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357A" w:rsidRPr="006108DC" w:rsidRDefault="00EB26F5" w:rsidP="00C946B4">
      <w:pPr>
        <w:spacing w:line="440" w:lineRule="exact"/>
        <w:jc w:val="center"/>
        <w:rPr>
          <w:rFonts w:ascii="標楷體" w:eastAsia="標楷體" w:hAnsi="標楷體" w:cs="華康標楷體"/>
          <w:b/>
          <w:color w:val="000000" w:themeColor="text1"/>
          <w:sz w:val="32"/>
          <w:szCs w:val="32"/>
        </w:rPr>
      </w:pPr>
      <w:r w:rsidRPr="006108DC">
        <w:rPr>
          <w:rFonts w:ascii="標楷體" w:eastAsia="標楷體" w:hAnsi="標楷體" w:cs="華康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02076" wp14:editId="1D69FFA6">
                <wp:simplePos x="0" y="0"/>
                <wp:positionH relativeFrom="column">
                  <wp:posOffset>-219075</wp:posOffset>
                </wp:positionH>
                <wp:positionV relativeFrom="paragraph">
                  <wp:posOffset>-321945</wp:posOffset>
                </wp:positionV>
                <wp:extent cx="1744980" cy="336550"/>
                <wp:effectExtent l="0" t="0" r="2667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98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EEC" w:rsidRPr="00195EEC" w:rsidRDefault="00195EEC" w:rsidP="00195EEC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195EEC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學員申請編號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由主辦單位填寫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25pt;margin-top:-25.35pt;width:137.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CrswIAAM8FAAAOAAAAZHJzL2Uyb0RvYy54bWysVE1OGzEU3lfqHSzvyyQhUBgxQSmIqlIE&#10;qFCxdjw2sfD4ubaTmfQClXoAuu4BeoAeCM7RZ88khJ8NVTcee973/r73c3DYVJoshPMKTEH7Wz1K&#10;hOFQKnNd0C+XJ+/2KPGBmZJpMKKgS+Hp4ejtm4Pa5mIAM9ClcASNGJ/XtqCzEGyeZZ7PRMX8Flhh&#10;UCjBVSzg011npWM1Wq90Nuj1drMaXGkdcOE9/j1uhXSU7EspeDiT0otAdEExtpBOl85pPLPRAcuv&#10;HbMzxbsw2D9EUTFl0Ona1DELjMydemaqUtyBBxm2OFQZSKm4SDlgNv3ek2wuZsyKlAuS4+2aJv//&#10;zPLTxbkjqizogBLDKizR/e33u98/72//3P36QQaRodr6HIEXFqGh+QANVjpl6+0E+I1HSLaBaRU8&#10;oiMjjXRV/GKuBBWxCMs18aIJhEdr74fD/T0UcZRtb+/u7KTKZA/a1vnwUUBF4qWgDgubImCLiQ/R&#10;P8tXkOjMg1blidI6PWIziSPtyIJhG+jQj0mhxiOUNqQu6O42un5mIZpe60814zfPLaA9baKmSG3X&#10;hRVpaZlIt7DUImK0+Swk0p4IeSFGxrkw6zgTOqIkZvQaxQ7/ENVrlNs8UCN5BhPWypUy4FqWHlNb&#10;3qyolS2+awzf5h0pCM206VpqCuUSO8pBO5Xe8hOFRE+YD+fM4RhiQ+BqCWd4SA1YHehulMzAfXvp&#10;f8TjdKCUkhrHuqD+65w5QYn+ZHBu9vvDYdwD6THceT/Ah9uUTDclZl4dAbZMH5eY5eka8UGvrtJB&#10;dYUbaBy9oogZjr4LGlbXo9AuG9xgXIzHCYSTb1mYmAvLV4MUG+yyuWLOdg0ecDROYbUAWP6kz1ts&#10;LIyB8TyAVGkIIsEtqx3xuDVSp3cbLq6lzXdCPezh0V8AAAD//wMAUEsDBBQABgAIAAAAIQAQjCvw&#10;4QAAAAkBAAAPAAAAZHJzL2Rvd25yZXYueG1sTI/BTsMwDIbvSLxDZCRuW8q6MlSaThMCCQn1sI6J&#10;HbPGaao1SdVkW3l7zAluv+VPvz8X68n27IJj6LwT8DBPgKFrvOpcK+Bz9zZ7AhaidEr23qGAbwyw&#10;Lm9vCpkrf3VbvNSxZVTiQi4FmBiHnPPQGLQyzP2Ajnbaj1ZGGseWq1Feqdz2fJEkj9zKztEFIwd8&#10;Mdic6rMVoLTenTLzrrcfX/qwr16rzaGuhLi/mzbPwCJO8Q+GX31Sh5Kcjv7sVGC9gFm6zAilkCUr&#10;YEQslkkK7EghBV4W/P8H5Q8AAAD//wMAUEsBAi0AFAAGAAgAAAAhALaDOJL+AAAA4QEAABMAAAAA&#10;AAAAAAAAAAAAAAAAAFtDb250ZW50X1R5cGVzXS54bWxQSwECLQAUAAYACAAAACEAOP0h/9YAAACU&#10;AQAACwAAAAAAAAAAAAAAAAAvAQAAX3JlbHMvLnJlbHNQSwECLQAUAAYACAAAACEAe/ygq7MCAADP&#10;BQAADgAAAAAAAAAAAAAAAAAuAgAAZHJzL2Uyb0RvYy54bWxQSwECLQAUAAYACAAAACEAEIwr8OEA&#10;AAAJAQAADwAAAAAAAAAAAAAAAAANBQAAZHJzL2Rvd25yZXYueG1sUEsFBgAAAAAEAAQA8wAAABsG&#10;AAAAAA==&#10;" fillcolor="white [3201]" strokeweight=".5pt">
                <v:path arrowok="t"/>
                <v:textbox>
                  <w:txbxContent>
                    <w:p w:rsidR="00195EEC" w:rsidRPr="00195EEC" w:rsidRDefault="00195EEC" w:rsidP="00195EEC">
                      <w:pPr>
                        <w:jc w:val="center"/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195EEC"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學員申請編號</w:t>
                      </w:r>
                      <w:r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由主辦單位填寫</w:t>
                      </w:r>
                    </w:p>
                  </w:txbxContent>
                </v:textbox>
              </v:shape>
            </w:pict>
          </mc:Fallback>
        </mc:AlternateContent>
      </w:r>
      <w:r w:rsidR="006E3BC8" w:rsidRPr="006108DC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第三</w:t>
      </w:r>
      <w:r w:rsidR="00A62D4B" w:rsidRPr="006108DC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屆</w:t>
      </w:r>
      <w:r w:rsidR="00E20BA4" w:rsidRPr="006108DC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青春</w:t>
      </w:r>
      <w:proofErr w:type="gramStart"/>
      <w:r w:rsidR="00E20BA4" w:rsidRPr="006108DC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不</w:t>
      </w:r>
      <w:proofErr w:type="gramEnd"/>
      <w:r w:rsidR="00E20BA4" w:rsidRPr="006108DC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輟返校</w:t>
      </w:r>
      <w:r w:rsidR="005C51E3" w:rsidRPr="006108DC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就</w:t>
      </w:r>
      <w:r w:rsidR="00066CED" w:rsidRPr="006108DC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學金計</w:t>
      </w:r>
      <w:r w:rsidR="005D1675" w:rsidRPr="006108DC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畫</w:t>
      </w:r>
      <w:r w:rsidR="00E20BA4" w:rsidRPr="006108DC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申請</w:t>
      </w:r>
      <w:r w:rsidR="000C47AC" w:rsidRPr="006108DC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表</w:t>
      </w:r>
    </w:p>
    <w:p w:rsidR="00E40DD3" w:rsidRPr="006108DC" w:rsidRDefault="06CDA371" w:rsidP="06CDA371">
      <w:pPr>
        <w:spacing w:line="440" w:lineRule="exact"/>
        <w:rPr>
          <w:rFonts w:ascii="標楷體" w:eastAsia="標楷體" w:hAnsi="標楷體" w:cs="華康標楷體"/>
          <w:b/>
          <w:color w:val="000000" w:themeColor="text1"/>
          <w:sz w:val="28"/>
          <w:szCs w:val="28"/>
        </w:rPr>
      </w:pPr>
      <w:r w:rsidRPr="006108DC">
        <w:rPr>
          <w:rFonts w:ascii="標楷體" w:eastAsia="標楷體" w:hAnsi="標楷體" w:cs="華康標楷體"/>
          <w:b/>
          <w:color w:val="000000" w:themeColor="text1"/>
          <w:sz w:val="28"/>
          <w:szCs w:val="28"/>
        </w:rPr>
        <w:t>一、基本資料</w:t>
      </w:r>
      <w:r w:rsidR="002959B7" w:rsidRPr="006108DC">
        <w:rPr>
          <w:rFonts w:ascii="標楷體" w:eastAsia="標楷體" w:hAnsi="標楷體" w:cs="華康標楷體" w:hint="eastAsia"/>
          <w:b/>
          <w:color w:val="000000" w:themeColor="text1"/>
          <w:sz w:val="28"/>
          <w:szCs w:val="28"/>
        </w:rPr>
        <w:t xml:space="preserve">　　　　　　　　　　　　　　　　　</w:t>
      </w:r>
      <w:r w:rsidRPr="006108DC">
        <w:rPr>
          <w:rFonts w:ascii="標楷體" w:eastAsia="標楷體" w:hAnsi="標楷體" w:cs="華康標楷體"/>
          <w:b/>
          <w:color w:val="000000" w:themeColor="text1"/>
          <w:sz w:val="28"/>
          <w:szCs w:val="28"/>
        </w:rPr>
        <w:t>填表日期：　　年　　月　　日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991"/>
        <w:gridCol w:w="282"/>
        <w:gridCol w:w="423"/>
        <w:gridCol w:w="1420"/>
        <w:gridCol w:w="419"/>
        <w:gridCol w:w="575"/>
        <w:gridCol w:w="282"/>
        <w:gridCol w:w="1134"/>
        <w:gridCol w:w="278"/>
        <w:gridCol w:w="427"/>
        <w:gridCol w:w="1286"/>
        <w:gridCol w:w="133"/>
        <w:gridCol w:w="1702"/>
      </w:tblGrid>
      <w:tr w:rsidR="006108DC" w:rsidRPr="006108DC" w:rsidTr="00B05286">
        <w:trPr>
          <w:trHeight w:val="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EEC" w:rsidRPr="006108DC" w:rsidRDefault="00195EEC" w:rsidP="00195EE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個人基本資料</w:t>
            </w:r>
          </w:p>
        </w:tc>
      </w:tr>
      <w:tr w:rsidR="006108DC" w:rsidRPr="006108DC" w:rsidTr="00B05286">
        <w:trPr>
          <w:trHeight w:val="2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6108DC" w:rsidRDefault="005C51E3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姓　　名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6108DC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6108DC" w:rsidRDefault="005C51E3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性　　別</w:t>
            </w: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6108DC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7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56BA" w:rsidRPr="006108DC" w:rsidRDefault="00C556BA" w:rsidP="00C556B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照片</w:t>
            </w:r>
          </w:p>
        </w:tc>
      </w:tr>
      <w:tr w:rsidR="006108DC" w:rsidRPr="006108DC" w:rsidTr="00B05286">
        <w:trPr>
          <w:trHeight w:val="2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6108DC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出生</w:t>
            </w:r>
            <w:r w:rsidR="005C51E3"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年月</w:t>
            </w: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日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6108DC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6108DC" w:rsidRDefault="005C51E3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身分證字號</w:t>
            </w: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6108DC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72" w:type="pct"/>
            <w:gridSpan w:val="2"/>
            <w:vMerge/>
            <w:tcBorders>
              <w:right w:val="single" w:sz="4" w:space="0" w:color="auto"/>
            </w:tcBorders>
          </w:tcPr>
          <w:p w:rsidR="00C556BA" w:rsidRPr="006108DC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108DC" w:rsidRPr="006108DC" w:rsidTr="00B05286">
        <w:trPr>
          <w:trHeight w:val="2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6108DC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行動電話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6108DC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6108DC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家中電話</w:t>
            </w: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BA" w:rsidRPr="006108DC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72" w:type="pct"/>
            <w:gridSpan w:val="2"/>
            <w:vMerge/>
            <w:tcBorders>
              <w:right w:val="single" w:sz="4" w:space="0" w:color="auto"/>
            </w:tcBorders>
          </w:tcPr>
          <w:p w:rsidR="00C556BA" w:rsidRPr="006108DC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108DC" w:rsidRPr="006108DC" w:rsidTr="00B05286">
        <w:trPr>
          <w:trHeight w:val="2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6108DC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E-mail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BA" w:rsidRPr="006108DC" w:rsidRDefault="00C556BA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6108DC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6108DC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LINE ID</w:t>
            </w: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BA" w:rsidRPr="006108DC" w:rsidRDefault="00C556BA" w:rsidP="00AB1CB5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72" w:type="pct"/>
            <w:gridSpan w:val="2"/>
            <w:vMerge/>
            <w:tcBorders>
              <w:right w:val="single" w:sz="4" w:space="0" w:color="auto"/>
            </w:tcBorders>
          </w:tcPr>
          <w:p w:rsidR="00C556BA" w:rsidRPr="006108DC" w:rsidRDefault="00C556BA" w:rsidP="00AB1CB5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108DC" w:rsidRPr="006108DC" w:rsidTr="00B05286">
        <w:trPr>
          <w:trHeight w:val="2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6BA" w:rsidRPr="006108DC" w:rsidRDefault="00C556BA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聯絡地址</w:t>
            </w:r>
          </w:p>
        </w:tc>
        <w:tc>
          <w:tcPr>
            <w:tcW w:w="39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556BA" w:rsidRPr="006108DC" w:rsidRDefault="00C556BA" w:rsidP="0096454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108DC" w:rsidRPr="006108DC" w:rsidTr="00B05286">
        <w:trPr>
          <w:trHeight w:val="2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21EE" w:rsidRPr="006108DC" w:rsidRDefault="008421EE" w:rsidP="008421E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學　籍</w:t>
            </w:r>
          </w:p>
        </w:tc>
        <w:tc>
          <w:tcPr>
            <w:tcW w:w="39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8421EE" w:rsidRPr="006108DC" w:rsidRDefault="008421EE" w:rsidP="00E21D2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□國中　□高中、職　□</w:t>
            </w:r>
            <w:r w:rsidR="00173155"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五年制專科學校</w:t>
            </w:r>
            <w:proofErr w:type="gramStart"/>
            <w:r w:rsidR="00173155"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="00173155"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~三年級學生</w:t>
            </w:r>
          </w:p>
        </w:tc>
      </w:tr>
      <w:tr w:rsidR="006108DC" w:rsidRPr="006108DC" w:rsidTr="00B05286">
        <w:trPr>
          <w:trHeight w:val="2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21EE" w:rsidRPr="006108DC" w:rsidRDefault="008421EE" w:rsidP="00A7262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6108DC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就學狀態</w:t>
            </w:r>
          </w:p>
        </w:tc>
        <w:tc>
          <w:tcPr>
            <w:tcW w:w="39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:rsidR="008421EE" w:rsidRPr="006108DC" w:rsidRDefault="008421EE" w:rsidP="004F54F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</w:rPr>
              <w:t>□國中中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途</w:t>
            </w: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</w:rPr>
              <w:t>輟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  <w:r w:rsidRPr="006108DC">
              <w:rPr>
                <w:rFonts w:ascii="標楷體" w:eastAsia="標楷體" w:hAnsi="標楷體" w:cs="新細明體"/>
                <w:color w:val="000000" w:themeColor="text1"/>
              </w:rPr>
              <w:t>□國中中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途</w:t>
            </w:r>
            <w:r w:rsidRPr="006108DC">
              <w:rPr>
                <w:rFonts w:ascii="標楷體" w:eastAsia="標楷體" w:hAnsi="標楷體" w:cs="新細明體"/>
                <w:color w:val="000000" w:themeColor="text1"/>
              </w:rPr>
              <w:t>輟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學</w:t>
            </w:r>
            <w:r w:rsidRPr="006108DC">
              <w:rPr>
                <w:rFonts w:ascii="標楷體" w:eastAsia="標楷體" w:hAnsi="標楷體" w:cs="新細明體"/>
                <w:color w:val="000000" w:themeColor="text1"/>
              </w:rPr>
              <w:t>之虞</w:t>
            </w: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</w:rPr>
              <w:t>□高中職中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途</w:t>
            </w: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</w:rPr>
              <w:t>離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校</w:t>
            </w: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</w:rPr>
              <w:t>□高中職中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途</w:t>
            </w: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</w:rPr>
              <w:t>離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校</w:t>
            </w: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</w:rPr>
              <w:t>之虞</w:t>
            </w:r>
          </w:p>
          <w:p w:rsidR="008421EE" w:rsidRPr="006108DC" w:rsidRDefault="008421EE" w:rsidP="004F54F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*中輟、中離生定義：</w:t>
            </w:r>
            <w:r w:rsidRPr="006108D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因經濟因素阻礙無法穩定就學，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目前未在學校就學。</w:t>
            </w:r>
          </w:p>
          <w:p w:rsidR="008421EE" w:rsidRPr="006108DC" w:rsidRDefault="008421EE" w:rsidP="004F54F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*中輟、中離之虞定義</w:t>
            </w:r>
            <w:r w:rsidR="00FB702E"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6108D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因經濟因素阻礙無法穩定就學，曾有中輟或中離記錄者導致不穩定就學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 w:rsidR="006108DC" w:rsidRPr="006108DC" w:rsidTr="00B05286">
        <w:trPr>
          <w:trHeight w:val="2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3BC8" w:rsidRPr="006108DC" w:rsidRDefault="006E3BC8" w:rsidP="0037136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108DC">
              <w:rPr>
                <w:rFonts w:ascii="標楷體" w:eastAsia="標楷體" w:hAnsi="標楷體" w:hint="eastAsia"/>
                <w:b/>
                <w:color w:val="000000" w:themeColor="text1"/>
              </w:rPr>
              <w:t>申請期程</w:t>
            </w:r>
          </w:p>
        </w:tc>
        <w:tc>
          <w:tcPr>
            <w:tcW w:w="39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E3BC8" w:rsidRPr="006108DC" w:rsidRDefault="006E3BC8" w:rsidP="00C57D0B">
            <w:pPr>
              <w:rPr>
                <w:rFonts w:ascii="標楷體" w:eastAsia="標楷體" w:hAnsi="標楷體" w:cs="新細明體"/>
                <w:color w:val="000000" w:themeColor="text1"/>
                <w:szCs w:val="24"/>
                <w:u w:val="single"/>
              </w:rPr>
            </w:pPr>
            <w:r w:rsidRPr="006108DC">
              <w:rPr>
                <w:rFonts w:ascii="標楷體" w:eastAsia="標楷體" w:hAnsi="標楷體" w:cs="新細明體"/>
                <w:color w:val="000000" w:themeColor="text1"/>
              </w:rPr>
              <w:t>□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一學期</w:t>
            </w:r>
            <w:r w:rsidR="00C57D0B" w:rsidRPr="006108DC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　</w:t>
            </w:r>
            <w:r w:rsidRPr="006108DC">
              <w:rPr>
                <w:rFonts w:ascii="標楷體" w:eastAsia="標楷體" w:hAnsi="標楷體" w:cs="新細明體"/>
                <w:color w:val="000000" w:themeColor="text1"/>
              </w:rPr>
              <w:t>□</w:t>
            </w:r>
            <w:proofErr w:type="gramStart"/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學年</w:t>
            </w:r>
            <w:r w:rsidR="00B804E6" w:rsidRPr="006108DC">
              <w:rPr>
                <w:rFonts w:ascii="標楷體" w:eastAsia="標楷體" w:hAnsi="標楷體" w:cs="新細明體" w:hint="eastAsia"/>
                <w:color w:val="000000" w:themeColor="text1"/>
              </w:rPr>
              <w:t>*(請參考申請暨審查辦法第五項第3點)</w:t>
            </w:r>
          </w:p>
        </w:tc>
      </w:tr>
      <w:tr w:rsidR="006108DC" w:rsidRPr="006108DC" w:rsidTr="00B05286">
        <w:trPr>
          <w:trHeight w:val="2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3BC8" w:rsidRPr="006108DC" w:rsidRDefault="006E3BC8" w:rsidP="00B83E2C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6108DC">
              <w:rPr>
                <w:rFonts w:ascii="標楷體" w:eastAsia="標楷體" w:hAnsi="標楷體" w:cs="新細明體"/>
                <w:b/>
                <w:color w:val="000000" w:themeColor="text1"/>
              </w:rPr>
              <w:t>身份別</w:t>
            </w: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(可複選)</w:t>
            </w:r>
          </w:p>
        </w:tc>
        <w:tc>
          <w:tcPr>
            <w:tcW w:w="39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E3BC8" w:rsidRPr="006108DC" w:rsidRDefault="006E3BC8" w:rsidP="00D11DC1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108DC">
              <w:rPr>
                <w:rFonts w:ascii="標楷體" w:eastAsia="標楷體" w:hAnsi="標楷體" w:cs="新細明體"/>
                <w:color w:val="000000" w:themeColor="text1"/>
              </w:rPr>
              <w:t>□低收入戶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子女　□中低收入戶子女　□新住民子女</w:t>
            </w:r>
            <w:r w:rsidR="00C57D0B" w:rsidRPr="006108DC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□身心障礙者子女</w:t>
            </w:r>
          </w:p>
          <w:p w:rsidR="006E3BC8" w:rsidRPr="006108DC" w:rsidRDefault="006E3BC8" w:rsidP="00D11DC1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□原住民學生</w:t>
            </w:r>
            <w:r w:rsidR="00C57D0B" w:rsidRPr="006108DC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□身心障礙學生　□其他，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 xml:space="preserve">　　　　　　</w:t>
            </w:r>
          </w:p>
        </w:tc>
      </w:tr>
      <w:tr w:rsidR="006108DC" w:rsidRPr="006108DC" w:rsidTr="00B05286">
        <w:trPr>
          <w:trHeight w:val="2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D5152" w:rsidRPr="006108DC" w:rsidRDefault="001D5152" w:rsidP="001D5152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申請管道</w:t>
            </w:r>
          </w:p>
        </w:tc>
        <w:tc>
          <w:tcPr>
            <w:tcW w:w="39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4F54FB" w:rsidRPr="006108DC" w:rsidRDefault="001D5152" w:rsidP="001D515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108DC">
              <w:rPr>
                <w:rFonts w:ascii="標楷體" w:eastAsia="標楷體" w:hAnsi="標楷體" w:cs="新細明體"/>
                <w:color w:val="000000" w:themeColor="text1"/>
                <w:szCs w:val="24"/>
              </w:rPr>
              <w:t>□</w:t>
            </w:r>
            <w:r w:rsidR="004F54FB"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學校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□社福單位/</w:t>
            </w:r>
            <w:r w:rsidR="004F54FB"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團體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="00653CB6"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鄉/鎮/市/區公所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□網路搜尋</w:t>
            </w:r>
            <w:r w:rsidR="004F54FB"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□台</w:t>
            </w:r>
            <w:proofErr w:type="gramStart"/>
            <w:r w:rsidR="004F54FB"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少盟官網</w:t>
            </w:r>
            <w:proofErr w:type="gramEnd"/>
            <w:r w:rsidR="004F54FB"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/粉絲專頁</w:t>
            </w:r>
          </w:p>
          <w:p w:rsidR="001D5152" w:rsidRPr="006108DC" w:rsidRDefault="001D5152" w:rsidP="00C57D0B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u w:val="single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□其他，</w:t>
            </w:r>
            <w:r w:rsidR="00C57D0B"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  <w:u w:val="single"/>
              </w:rPr>
              <w:t xml:space="preserve">　　　　　　</w:t>
            </w:r>
          </w:p>
        </w:tc>
      </w:tr>
      <w:tr w:rsidR="006108DC" w:rsidRPr="006108DC" w:rsidTr="00B05286">
        <w:trPr>
          <w:trHeight w:val="611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3BC8" w:rsidRPr="006108DC" w:rsidRDefault="004F54FB" w:rsidP="00B2002E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是否有社福</w:t>
            </w:r>
            <w:r w:rsidR="006E3BC8" w:rsidRPr="006108D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單位</w:t>
            </w:r>
          </w:p>
          <w:p w:rsidR="006E3BC8" w:rsidRPr="006108DC" w:rsidRDefault="006E3BC8" w:rsidP="00B2002E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提供服務</w:t>
            </w:r>
          </w:p>
        </w:tc>
        <w:tc>
          <w:tcPr>
            <w:tcW w:w="39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E3BC8" w:rsidRPr="006108DC" w:rsidRDefault="006E3BC8" w:rsidP="00B2002E">
            <w:pPr>
              <w:spacing w:line="44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108DC">
              <w:rPr>
                <w:rFonts w:ascii="標楷體" w:eastAsia="標楷體" w:hAnsi="標楷體" w:cs="新細明體"/>
                <w:color w:val="000000" w:themeColor="text1"/>
              </w:rPr>
              <w:t>□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是</w:t>
            </w:r>
            <w:r w:rsidRPr="006108DC">
              <w:rPr>
                <w:rFonts w:ascii="標楷體" w:eastAsia="標楷體" w:hAnsi="標楷體" w:cs="新細明體"/>
                <w:color w:val="000000" w:themeColor="text1"/>
              </w:rPr>
              <w:t>，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單位名稱：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 xml:space="preserve">　　　　　　　　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　</w:t>
            </w:r>
            <w:proofErr w:type="gramStart"/>
            <w:r w:rsidRPr="006108DC">
              <w:rPr>
                <w:rFonts w:ascii="標楷體" w:eastAsia="標楷體" w:hAnsi="標楷體" w:cs="新細明體"/>
                <w:color w:val="000000" w:themeColor="text1"/>
              </w:rPr>
              <w:t>□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否</w:t>
            </w:r>
            <w:proofErr w:type="gramEnd"/>
          </w:p>
        </w:tc>
      </w:tr>
      <w:tr w:rsidR="006108DC" w:rsidRPr="006108DC" w:rsidTr="00B05286">
        <w:trPr>
          <w:trHeight w:val="660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3BC8" w:rsidRPr="006108DC" w:rsidRDefault="006E3BC8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法定代理人</w:t>
            </w:r>
            <w:r w:rsidR="000A3342"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12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C8" w:rsidRPr="006108DC" w:rsidRDefault="006E3BC8" w:rsidP="0032218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C8" w:rsidRPr="006108DC" w:rsidRDefault="000A3342" w:rsidP="00C57D0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法定</w:t>
            </w:r>
            <w:r w:rsidR="006E3BC8" w:rsidRPr="006108DC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代理人聯絡電話</w:t>
            </w:r>
          </w:p>
        </w:tc>
        <w:tc>
          <w:tcPr>
            <w:tcW w:w="16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C8" w:rsidRPr="006108DC" w:rsidRDefault="006E3BC8" w:rsidP="0017009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108DC" w:rsidRPr="006108DC" w:rsidTr="00B05286">
        <w:trPr>
          <w:trHeight w:val="2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103F" w:rsidRPr="006108DC" w:rsidRDefault="007C103F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法定代理人</w:t>
            </w:r>
          </w:p>
          <w:p w:rsidR="006E3BC8" w:rsidRPr="006108DC" w:rsidRDefault="007C103F" w:rsidP="00B83E2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與學員關係</w:t>
            </w:r>
          </w:p>
        </w:tc>
        <w:tc>
          <w:tcPr>
            <w:tcW w:w="12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C8" w:rsidRPr="006108DC" w:rsidRDefault="006E3BC8" w:rsidP="00AB1CB5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0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8" w:rsidRPr="006108DC" w:rsidRDefault="007C103F" w:rsidP="00C57D0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法定代理人</w:t>
            </w:r>
            <w:r w:rsidRPr="006108DC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是否知悉</w:t>
            </w:r>
          </w:p>
        </w:tc>
        <w:tc>
          <w:tcPr>
            <w:tcW w:w="16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286" w:rsidRPr="00C85AB6" w:rsidRDefault="006E3BC8" w:rsidP="00B05286">
            <w:pPr>
              <w:pStyle w:val="ab"/>
              <w:rPr>
                <w:rFonts w:ascii="標楷體" w:eastAsia="標楷體" w:hAnsi="標楷體"/>
                <w:b w:val="0"/>
              </w:rPr>
            </w:pPr>
            <w:r w:rsidRPr="00C85AB6">
              <w:rPr>
                <w:rFonts w:ascii="標楷體" w:eastAsia="標楷體" w:hAnsi="標楷體" w:hint="eastAsia"/>
                <w:b w:val="0"/>
              </w:rPr>
              <w:t>□知悉</w:t>
            </w:r>
          </w:p>
          <w:p w:rsidR="006E3BC8" w:rsidRPr="00B05286" w:rsidRDefault="006E3BC8" w:rsidP="00B05286">
            <w:pPr>
              <w:pStyle w:val="ab"/>
              <w:rPr>
                <w:u w:val="single"/>
              </w:rPr>
            </w:pPr>
            <w:r w:rsidRPr="00C85AB6">
              <w:rPr>
                <w:rFonts w:ascii="標楷體" w:eastAsia="標楷體" w:hAnsi="標楷體" w:hint="eastAsia"/>
                <w:b w:val="0"/>
              </w:rPr>
              <w:t>□未知悉</w:t>
            </w:r>
            <w:r w:rsidR="00B05286" w:rsidRPr="00C85AB6">
              <w:rPr>
                <w:rFonts w:ascii="標楷體" w:eastAsia="標楷體" w:hAnsi="標楷體" w:hint="eastAsia"/>
                <w:b w:val="0"/>
              </w:rPr>
              <w:t>，原因：</w:t>
            </w:r>
            <w:r w:rsidR="00B05286" w:rsidRPr="00C85AB6">
              <w:rPr>
                <w:rFonts w:ascii="標楷體" w:eastAsia="標楷體" w:hAnsi="標楷體" w:hint="eastAsia"/>
                <w:b w:val="0"/>
                <w:u w:val="single"/>
              </w:rPr>
              <w:t xml:space="preserve">      　　  </w:t>
            </w:r>
            <w:r w:rsidR="00B05286" w:rsidRPr="00B05286">
              <w:rPr>
                <w:rFonts w:hint="eastAsia"/>
                <w:b w:val="0"/>
                <w:u w:val="single"/>
              </w:rPr>
              <w:t xml:space="preserve"> </w:t>
            </w:r>
          </w:p>
        </w:tc>
      </w:tr>
      <w:tr w:rsidR="006108DC" w:rsidRPr="006108DC" w:rsidTr="00B05286">
        <w:trPr>
          <w:trHeight w:val="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3BC8" w:rsidRPr="006108DC" w:rsidRDefault="006E3BC8" w:rsidP="00C329B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家庭成員</w:t>
            </w:r>
          </w:p>
          <w:p w:rsidR="006E3BC8" w:rsidRPr="006108DC" w:rsidRDefault="006E3BC8" w:rsidP="00C329B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請填入父母、本人及兄弟姊妹，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若</w:t>
            </w: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與其他親屬同住(爺爺、奶奶、外公、外婆等)扶養則再詳填。</w:t>
            </w:r>
          </w:p>
        </w:tc>
      </w:tr>
      <w:tr w:rsidR="006108DC" w:rsidRPr="006108DC" w:rsidTr="00B05286">
        <w:trPr>
          <w:trHeight w:val="2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3BC8" w:rsidRPr="006108DC" w:rsidRDefault="006E3BC8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/>
                <w:color w:val="000000" w:themeColor="text1"/>
                <w:szCs w:val="24"/>
              </w:rPr>
              <w:t>稱謂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BC8" w:rsidRPr="006108DC" w:rsidRDefault="006E3BC8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BC8" w:rsidRPr="006108DC" w:rsidRDefault="006E3BC8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年</w:t>
            </w:r>
            <w:r w:rsidRPr="006108DC">
              <w:rPr>
                <w:rFonts w:ascii="標楷體" w:eastAsia="標楷體" w:hAnsi="標楷體"/>
                <w:color w:val="000000" w:themeColor="text1"/>
                <w:szCs w:val="24"/>
              </w:rPr>
              <w:t>齡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BC8" w:rsidRPr="006108DC" w:rsidRDefault="006E3BC8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/>
                <w:color w:val="000000" w:themeColor="text1"/>
                <w:szCs w:val="24"/>
              </w:rPr>
              <w:t>職業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BC8" w:rsidRPr="006108DC" w:rsidRDefault="006E3BC8" w:rsidP="006769B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08DC">
              <w:rPr>
                <w:rFonts w:ascii="標楷體" w:eastAsia="標楷體" w:hAnsi="標楷體"/>
                <w:color w:val="000000" w:themeColor="text1"/>
              </w:rPr>
              <w:t>婚姻</w:t>
            </w:r>
            <w:r w:rsidRPr="006108DC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108DC">
              <w:rPr>
                <w:rFonts w:ascii="標楷體" w:eastAsia="標楷體" w:hAnsi="標楷體"/>
                <w:color w:val="000000" w:themeColor="text1"/>
              </w:rPr>
              <w:t>在學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狀</w:t>
            </w:r>
            <w:r w:rsidRPr="006108DC">
              <w:rPr>
                <w:rFonts w:ascii="標楷體" w:eastAsia="標楷體" w:hAnsi="標楷體"/>
                <w:color w:val="000000" w:themeColor="text1"/>
              </w:rPr>
              <w:t>況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BC8" w:rsidRPr="006108DC" w:rsidRDefault="006E3BC8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08DC">
              <w:rPr>
                <w:rFonts w:ascii="標楷體" w:eastAsia="標楷體" w:hAnsi="標楷體"/>
                <w:color w:val="000000" w:themeColor="text1"/>
                <w:szCs w:val="24"/>
              </w:rPr>
              <w:t>健康</w:t>
            </w:r>
          </w:p>
          <w:p w:rsidR="006E3BC8" w:rsidRPr="006108DC" w:rsidRDefault="006E3BC8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狀</w:t>
            </w:r>
            <w:r w:rsidRPr="006108DC">
              <w:rPr>
                <w:rFonts w:ascii="標楷體" w:eastAsia="標楷體" w:hAnsi="標楷體"/>
                <w:color w:val="000000" w:themeColor="text1"/>
                <w:szCs w:val="24"/>
              </w:rPr>
              <w:t>況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BC8" w:rsidRPr="006108DC" w:rsidRDefault="006E3BC8" w:rsidP="000623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</w:rPr>
              <w:t>經濟收入</w:t>
            </w:r>
          </w:p>
        </w:tc>
      </w:tr>
      <w:tr w:rsidR="006108DC" w:rsidRPr="006108DC" w:rsidTr="00B05286">
        <w:trPr>
          <w:trHeight w:val="2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108DC" w:rsidRPr="006108DC" w:rsidTr="00B05286">
        <w:trPr>
          <w:trHeight w:val="2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108DC" w:rsidRPr="006108DC" w:rsidTr="00B05286">
        <w:trPr>
          <w:trHeight w:val="2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2CFD" w:rsidRPr="006108DC" w:rsidRDefault="00662CFD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D" w:rsidRPr="006108DC" w:rsidRDefault="00662CFD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D" w:rsidRPr="006108DC" w:rsidRDefault="00662CFD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D" w:rsidRPr="006108DC" w:rsidRDefault="00662CFD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D" w:rsidRPr="006108DC" w:rsidRDefault="00662CFD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D" w:rsidRPr="006108DC" w:rsidRDefault="00662CFD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D" w:rsidRPr="006108DC" w:rsidRDefault="00662CFD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108DC" w:rsidRPr="006108DC" w:rsidTr="00B05286">
        <w:trPr>
          <w:trHeight w:val="2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83E" w:rsidRPr="006108DC" w:rsidRDefault="0022583E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83E" w:rsidRPr="006108DC" w:rsidRDefault="0022583E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83E" w:rsidRPr="006108DC" w:rsidRDefault="0022583E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83E" w:rsidRPr="006108DC" w:rsidRDefault="0022583E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83E" w:rsidRPr="006108DC" w:rsidRDefault="0022583E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83E" w:rsidRPr="006108DC" w:rsidRDefault="0022583E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83E" w:rsidRPr="006108DC" w:rsidRDefault="0022583E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108DC" w:rsidRPr="006108DC" w:rsidTr="00B05286">
        <w:trPr>
          <w:trHeight w:val="2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C8" w:rsidRPr="006108DC" w:rsidRDefault="006E3BC8" w:rsidP="00F7500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108DC" w:rsidRPr="006108DC" w:rsidTr="00B05286">
        <w:trPr>
          <w:trHeight w:val="6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3BC8" w:rsidRPr="006108DC" w:rsidRDefault="006E3BC8" w:rsidP="004F54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108DC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家庭</w:t>
            </w: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狀</w:t>
            </w:r>
            <w:r w:rsidRPr="006108DC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況</w:t>
            </w:r>
          </w:p>
          <w:p w:rsidR="006E3BC8" w:rsidRPr="006108DC" w:rsidRDefault="006E3BC8" w:rsidP="004F54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6108DC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請附上佐證資料，例：低/中低收戶證明、身心障礙手冊、重大傷病卡等相關資料</w:t>
            </w:r>
            <w:proofErr w:type="gramStart"/>
            <w:r w:rsidRPr="006108DC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6108DC" w:rsidRPr="006108DC" w:rsidTr="00B05286">
        <w:trPr>
          <w:trHeight w:val="404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3BC8" w:rsidRPr="006108DC" w:rsidRDefault="006E3BC8" w:rsidP="00B83E2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家庭住處</w:t>
            </w:r>
          </w:p>
        </w:tc>
        <w:tc>
          <w:tcPr>
            <w:tcW w:w="38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8" w:rsidRPr="006108DC" w:rsidRDefault="00C57D0B" w:rsidP="00F61965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□自有</w:t>
            </w:r>
            <w:r w:rsidR="006E3BC8" w:rsidRPr="006108DC">
              <w:rPr>
                <w:rFonts w:ascii="標楷體" w:eastAsia="標楷體" w:hAnsi="標楷體" w:cs="新細明體"/>
                <w:color w:val="000000" w:themeColor="text1"/>
                <w:kern w:val="0"/>
              </w:rPr>
              <w:t>□租賃</w:t>
            </w:r>
            <w:r w:rsidR="006E3BC8" w:rsidRPr="006108DC">
              <w:rPr>
                <w:rFonts w:ascii="標楷體" w:eastAsia="標楷體" w:hAnsi="標楷體" w:cs="新細明體"/>
                <w:color w:val="000000" w:themeColor="text1"/>
              </w:rPr>
              <w:t>□寄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</w:rPr>
              <w:t>居</w:t>
            </w:r>
            <w:r w:rsidR="006E3BC8" w:rsidRPr="006108DC">
              <w:rPr>
                <w:rFonts w:ascii="標楷體" w:eastAsia="標楷體" w:hAnsi="標楷體" w:cs="新細明體"/>
                <w:color w:val="000000" w:themeColor="text1"/>
              </w:rPr>
              <w:t>□其他，</w:t>
            </w:r>
            <w:r w:rsidR="006E3BC8" w:rsidRPr="006108DC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 xml:space="preserve">　　　　　　　</w:t>
            </w:r>
          </w:p>
        </w:tc>
      </w:tr>
      <w:tr w:rsidR="006108DC" w:rsidRPr="006108DC" w:rsidTr="00B05286">
        <w:trPr>
          <w:trHeight w:val="621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3BC8" w:rsidRPr="006108DC" w:rsidRDefault="006E3BC8" w:rsidP="00F6196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請問家中是否有</w:t>
            </w:r>
          </w:p>
          <w:p w:rsidR="00C57D0B" w:rsidRPr="006108DC" w:rsidRDefault="006E3BC8" w:rsidP="00C57D0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108DC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身心障礙者</w:t>
            </w:r>
            <w:r w:rsidR="00C57D0B"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?</w:t>
            </w:r>
          </w:p>
        </w:tc>
        <w:tc>
          <w:tcPr>
            <w:tcW w:w="38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8" w:rsidRPr="006108DC" w:rsidRDefault="006E3BC8" w:rsidP="00C57D0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□是</w:t>
            </w:r>
            <w:r w:rsidR="00653CB6"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="00653CB6"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>與申請人關係：</w:t>
            </w:r>
            <w:r w:rsidR="000A3342"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 xml:space="preserve">　　　　　　　</w:t>
            </w:r>
            <w:proofErr w:type="gramStart"/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□否</w:t>
            </w:r>
            <w:proofErr w:type="gramEnd"/>
          </w:p>
        </w:tc>
      </w:tr>
      <w:tr w:rsidR="006108DC" w:rsidRPr="006108DC" w:rsidTr="00B05286">
        <w:trPr>
          <w:trHeight w:val="701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3BC8" w:rsidRPr="006108DC" w:rsidRDefault="006E3BC8" w:rsidP="00F6196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lastRenderedPageBreak/>
              <w:t>請問家中有需要</w:t>
            </w:r>
          </w:p>
          <w:p w:rsidR="006E3BC8" w:rsidRPr="006108DC" w:rsidRDefault="006E3BC8" w:rsidP="00F17AE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長期照護的家屬？</w:t>
            </w:r>
          </w:p>
        </w:tc>
        <w:tc>
          <w:tcPr>
            <w:tcW w:w="38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C8" w:rsidRPr="006108DC" w:rsidRDefault="006E3BC8" w:rsidP="004F5A0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(*長期照護定義：指身心失能持續已達或預期達六個月以上者，依其個人或其照顧者之需要，所提供之生活支持、協助、社會參與、照顧及相關之醫護服務。)</w:t>
            </w:r>
          </w:p>
          <w:p w:rsidR="006E3BC8" w:rsidRPr="006108DC" w:rsidRDefault="006E3BC8" w:rsidP="00C57D0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□是</w:t>
            </w:r>
            <w:r w:rsidR="00653CB6"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="00653CB6"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>與申請人關係：</w:t>
            </w:r>
            <w:r w:rsidR="000A3342"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 xml:space="preserve">　　　　　　　</w:t>
            </w:r>
            <w:proofErr w:type="gramStart"/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□否</w:t>
            </w:r>
            <w:proofErr w:type="gramEnd"/>
          </w:p>
        </w:tc>
      </w:tr>
      <w:tr w:rsidR="006108DC" w:rsidRPr="006108DC" w:rsidTr="00B05286">
        <w:trPr>
          <w:trHeight w:val="1164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3BC8" w:rsidRPr="006108DC" w:rsidRDefault="006E3BC8" w:rsidP="009C628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108D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家庭遭遇變故</w:t>
            </w:r>
          </w:p>
        </w:tc>
        <w:tc>
          <w:tcPr>
            <w:tcW w:w="38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C8" w:rsidRPr="006108DC" w:rsidRDefault="006E3BC8" w:rsidP="00B83E2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（</w:t>
            </w: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年</w:t>
            </w: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內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家庭</w:t>
            </w: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發生重大事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件，</w:t>
            </w:r>
            <w:r w:rsidRPr="006108D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影響家庭經濟狀況</w:t>
            </w:r>
            <w:r w:rsidRPr="006108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，若無請填無；若有請簡述狀況。）</w:t>
            </w:r>
          </w:p>
        </w:tc>
      </w:tr>
    </w:tbl>
    <w:p w:rsidR="009D018C" w:rsidRPr="006108DC" w:rsidRDefault="009D018C">
      <w:pPr>
        <w:widowControl/>
        <w:rPr>
          <w:rFonts w:ascii="標楷體" w:eastAsia="標楷體" w:hAnsi="標楷體" w:cs="華康標楷體"/>
          <w:color w:val="000000" w:themeColor="text1"/>
          <w:sz w:val="28"/>
          <w:szCs w:val="28"/>
        </w:rPr>
        <w:sectPr w:rsidR="009D018C" w:rsidRPr="006108DC" w:rsidSect="00B83E2C">
          <w:headerReference w:type="default" r:id="rId9"/>
          <w:pgSz w:w="11906" w:h="16838"/>
          <w:pgMar w:top="720" w:right="720" w:bottom="720" w:left="720" w:header="720" w:footer="720" w:gutter="0"/>
          <w:cols w:space="720"/>
          <w:docGrid w:type="lines" w:linePitch="360"/>
        </w:sectPr>
      </w:pPr>
    </w:p>
    <w:p w:rsidR="002038D8" w:rsidRPr="00C57D0B" w:rsidRDefault="00A41FF7">
      <w:pPr>
        <w:widowControl/>
        <w:rPr>
          <w:rFonts w:ascii="標楷體" w:eastAsia="標楷體" w:hAnsi="標楷體" w:cs="華康標楷體"/>
          <w:b/>
          <w:color w:val="000000" w:themeColor="text1"/>
          <w:sz w:val="28"/>
          <w:szCs w:val="28"/>
        </w:rPr>
      </w:pPr>
      <w:r w:rsidRPr="00C57D0B">
        <w:rPr>
          <w:rFonts w:ascii="標楷體" w:eastAsia="標楷體" w:hAnsi="標楷體" w:cs="華康標楷體" w:hint="eastAsia"/>
          <w:b/>
          <w:color w:val="000000" w:themeColor="text1"/>
          <w:sz w:val="28"/>
          <w:szCs w:val="28"/>
        </w:rPr>
        <w:lastRenderedPageBreak/>
        <w:t>二、學員自傳</w:t>
      </w:r>
    </w:p>
    <w:tbl>
      <w:tblPr>
        <w:tblpPr w:leftFromText="180" w:rightFromText="180" w:vertAnchor="page" w:horzAnchor="margin" w:tblpY="17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D018C" w:rsidRPr="00C57D0B" w:rsidTr="009D018C">
        <w:trPr>
          <w:trHeight w:val="558"/>
        </w:trPr>
        <w:tc>
          <w:tcPr>
            <w:tcW w:w="5000" w:type="pct"/>
            <w:shd w:val="clear" w:color="auto" w:fill="D9D9D9" w:themeFill="background1" w:themeFillShade="D9"/>
          </w:tcPr>
          <w:p w:rsidR="009D018C" w:rsidRPr="00C57D0B" w:rsidRDefault="009D018C" w:rsidP="009D018C">
            <w:pPr>
              <w:widowControl/>
              <w:jc w:val="center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57D0B">
              <w:rPr>
                <w:rFonts w:ascii="標楷體" w:eastAsia="標楷體" w:hAnsi="標楷體" w:cs="華康標楷體"/>
                <w:color w:val="000000" w:themeColor="text1"/>
              </w:rPr>
              <w:br w:type="page"/>
            </w:r>
            <w:r w:rsidRPr="00C57D0B">
              <w:rPr>
                <w:rFonts w:ascii="標楷體" w:eastAsia="標楷體" w:hAnsi="標楷體" w:cs="華康標楷體" w:hint="eastAsia"/>
                <w:color w:val="000000" w:themeColor="text1"/>
                <w:sz w:val="28"/>
                <w:szCs w:val="28"/>
              </w:rPr>
              <w:t>自傳</w:t>
            </w:r>
          </w:p>
        </w:tc>
      </w:tr>
      <w:tr w:rsidR="009D018C" w:rsidRPr="00C57D0B" w:rsidTr="007C103F">
        <w:trPr>
          <w:trHeight w:val="11729"/>
        </w:trPr>
        <w:tc>
          <w:tcPr>
            <w:tcW w:w="5000" w:type="pct"/>
            <w:shd w:val="clear" w:color="auto" w:fill="auto"/>
          </w:tcPr>
          <w:p w:rsidR="009D018C" w:rsidRPr="007C103F" w:rsidRDefault="009D018C" w:rsidP="007C103F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C57D0B">
              <w:rPr>
                <w:rFonts w:ascii="新細明體" w:hAnsi="新細明體" w:cs="新細明體" w:hint="eastAsia"/>
                <w:color w:val="000000" w:themeColor="text1"/>
              </w:rPr>
              <w:t>✽</w:t>
            </w:r>
            <w:r w:rsidRPr="00C57D0B">
              <w:rPr>
                <w:rFonts w:ascii="標楷體" w:eastAsia="標楷體" w:hAnsi="標楷體" w:cs="細明體"/>
                <w:color w:val="000000" w:themeColor="text1"/>
              </w:rPr>
              <w:t>介紹自己、興趣、工作經歷及我的夢想</w:t>
            </w:r>
            <w:r w:rsidRPr="00C57D0B">
              <w:rPr>
                <w:rFonts w:ascii="標楷體" w:eastAsia="標楷體" w:hAnsi="標楷體"/>
                <w:color w:val="000000" w:themeColor="text1"/>
              </w:rPr>
              <w:t>(需300-500字)</w:t>
            </w:r>
          </w:p>
        </w:tc>
      </w:tr>
    </w:tbl>
    <w:p w:rsidR="007C103F" w:rsidRDefault="007C103F">
      <w:pPr>
        <w:widowControl/>
        <w:rPr>
          <w:rFonts w:ascii="標楷體" w:eastAsia="標楷體" w:hAnsi="標楷體" w:cs="華康標楷體"/>
          <w:b/>
          <w:color w:val="000000" w:themeColor="text1"/>
          <w:sz w:val="28"/>
          <w:szCs w:val="28"/>
        </w:rPr>
      </w:pPr>
    </w:p>
    <w:p w:rsidR="007C103F" w:rsidRDefault="007C103F">
      <w:pPr>
        <w:widowControl/>
        <w:rPr>
          <w:rFonts w:ascii="標楷體" w:eastAsia="標楷體" w:hAnsi="標楷體" w:cs="華康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華康標楷體"/>
          <w:b/>
          <w:color w:val="000000" w:themeColor="text1"/>
          <w:sz w:val="28"/>
          <w:szCs w:val="28"/>
        </w:rPr>
        <w:br w:type="page"/>
      </w:r>
    </w:p>
    <w:p w:rsidR="008D0924" w:rsidRPr="00C57D0B" w:rsidRDefault="00C57D0B">
      <w:pPr>
        <w:widowControl/>
        <w:rPr>
          <w:rFonts w:ascii="標楷體" w:eastAsia="標楷體" w:hAnsi="標楷體" w:cs="華康標楷體"/>
          <w:b/>
          <w:color w:val="000000" w:themeColor="text1"/>
          <w:sz w:val="28"/>
          <w:szCs w:val="28"/>
        </w:rPr>
      </w:pPr>
      <w:r w:rsidRPr="00C57D0B">
        <w:rPr>
          <w:rFonts w:ascii="標楷體" w:eastAsia="標楷體" w:hAnsi="標楷體" w:cs="華康標楷體" w:hint="eastAsia"/>
          <w:b/>
          <w:color w:val="000000" w:themeColor="text1"/>
          <w:sz w:val="28"/>
          <w:szCs w:val="28"/>
        </w:rPr>
        <w:lastRenderedPageBreak/>
        <w:t>三、需附文件資料(*申請人要與戶名相同姓名)</w:t>
      </w:r>
    </w:p>
    <w:tbl>
      <w:tblPr>
        <w:tblpPr w:leftFromText="180" w:rightFromText="180" w:vertAnchor="page" w:horzAnchor="margin" w:tblpY="1711"/>
        <w:tblW w:w="502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1378"/>
        <w:gridCol w:w="2741"/>
        <w:gridCol w:w="1323"/>
        <w:gridCol w:w="1405"/>
        <w:gridCol w:w="2385"/>
      </w:tblGrid>
      <w:tr w:rsidR="008F215E" w:rsidRPr="00C57D0B" w:rsidTr="00D44CA8">
        <w:trPr>
          <w:trHeight w:val="6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申請人儲</w:t>
            </w:r>
            <w:proofErr w:type="gramStart"/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匯</w:t>
            </w:r>
            <w:proofErr w:type="gramEnd"/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帳號與相關資料</w:t>
            </w:r>
          </w:p>
        </w:tc>
      </w:tr>
      <w:tr w:rsidR="008F215E" w:rsidRPr="00C57D0B" w:rsidTr="007C103F">
        <w:trPr>
          <w:trHeight w:val="103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</w:p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</w:t>
            </w:r>
          </w:p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215E" w:rsidRPr="00C57D0B" w:rsidTr="007C103F">
        <w:trPr>
          <w:trHeight w:val="694"/>
        </w:trPr>
        <w:tc>
          <w:tcPr>
            <w:tcW w:w="2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身分證影本正面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身分證影本背面</w:t>
            </w:r>
          </w:p>
        </w:tc>
      </w:tr>
      <w:tr w:rsidR="008F215E" w:rsidRPr="00C57D0B" w:rsidTr="007C103F">
        <w:trPr>
          <w:trHeight w:val="2898"/>
        </w:trPr>
        <w:tc>
          <w:tcPr>
            <w:tcW w:w="2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3F" w:rsidRPr="00C57D0B" w:rsidRDefault="007C103F" w:rsidP="007C103F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3F" w:rsidRPr="00C57D0B" w:rsidRDefault="007C103F" w:rsidP="007C103F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215E" w:rsidRPr="00C57D0B" w:rsidTr="00D44CA8">
        <w:trPr>
          <w:trHeight w:val="669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戶名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分行代碼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郵局／銀行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C57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分局／分行</w:t>
            </w:r>
          </w:p>
        </w:tc>
      </w:tr>
      <w:tr w:rsidR="008F215E" w:rsidRPr="00C57D0B" w:rsidTr="00D44CA8">
        <w:trPr>
          <w:trHeight w:val="704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215E" w:rsidRPr="00C57D0B" w:rsidTr="00D44CA8">
        <w:trPr>
          <w:trHeight w:val="741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57D0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帳號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215E" w:rsidRPr="00C57D0B" w:rsidTr="00D44CA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4CA8" w:rsidRPr="00C57D0B" w:rsidRDefault="00D44CA8" w:rsidP="00D44CA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57D0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銀行（郵局）存摺封面</w:t>
            </w:r>
          </w:p>
        </w:tc>
      </w:tr>
      <w:tr w:rsidR="008F215E" w:rsidRPr="00C57D0B" w:rsidTr="007C103F">
        <w:trPr>
          <w:trHeight w:val="53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4E" w:rsidRPr="00C57D0B" w:rsidRDefault="0028674E" w:rsidP="007C103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173D2" w:rsidRPr="00C57D0B" w:rsidRDefault="006173D2" w:rsidP="00F75003">
      <w:pPr>
        <w:widowControl/>
        <w:rPr>
          <w:rFonts w:ascii="標楷體" w:eastAsia="標楷體" w:hAnsi="標楷體" w:cs="華康標楷體"/>
          <w:color w:val="000000" w:themeColor="text1"/>
          <w:sz w:val="28"/>
          <w:szCs w:val="28"/>
          <w:bdr w:val="single" w:sz="4" w:space="0" w:color="auto"/>
        </w:rPr>
      </w:pPr>
    </w:p>
    <w:sectPr w:rsidR="006173D2" w:rsidRPr="00C57D0B" w:rsidSect="00B83E2C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6B" w:rsidRDefault="005F616B" w:rsidP="00E40DD3">
      <w:r>
        <w:separator/>
      </w:r>
    </w:p>
  </w:endnote>
  <w:endnote w:type="continuationSeparator" w:id="0">
    <w:p w:rsidR="005F616B" w:rsidRDefault="005F616B" w:rsidP="00E4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微軟正黑體"/>
    <w:charset w:val="88"/>
    <w:family w:val="script"/>
    <w:pitch w:val="fixed"/>
    <w:sig w:usb0="00000000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6B" w:rsidRDefault="005F616B" w:rsidP="00E40DD3">
      <w:r>
        <w:separator/>
      </w:r>
    </w:p>
  </w:footnote>
  <w:footnote w:type="continuationSeparator" w:id="0">
    <w:p w:rsidR="005F616B" w:rsidRDefault="005F616B" w:rsidP="00E4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B9" w:rsidRDefault="00EB26F5">
    <w:pPr>
      <w:pStyle w:val="a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4A0C3" wp14:editId="67B80558">
              <wp:simplePos x="0" y="0"/>
              <wp:positionH relativeFrom="column">
                <wp:posOffset>5901055</wp:posOffset>
              </wp:positionH>
              <wp:positionV relativeFrom="paragraph">
                <wp:posOffset>-241300</wp:posOffset>
              </wp:positionV>
              <wp:extent cx="698500" cy="299085"/>
              <wp:effectExtent l="0" t="0" r="2540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11B9" w:rsidRPr="00FB4526" w:rsidRDefault="003C11B9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FB4526">
                            <w:rPr>
                              <w:rFonts w:ascii="標楷體" w:eastAsia="標楷體" w:hAnsi="標楷體" w:hint="eastAsia"/>
                              <w:b/>
                            </w:rPr>
                            <w:t>附件一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4.65pt;margin-top:-19pt;width:55pt;height:23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2IPQIAAFMEAAAOAAAAZHJzL2Uyb0RvYy54bWysVF2O0zAQfkfiDpbfadKqXdqo6WrpUoS0&#10;/EgLB3AcJ7HwH7bbpFwAiQMszxyAA3Cg3XMwdtISAU+IPFgez/jzzPfNZH3ZSYEOzDquVY6nkxQj&#10;pqguuapz/P7d7skSI+eJKonQiuX4yBy+3Dx+tG5Nxma60aJkFgGIcllrctx4b7IkcbRhkriJNkyB&#10;s9JWEg+mrZPSkhbQpUhmaXqRtNqWxmrKnIPT696JNxG/qhj1b6rKMY9EjiE3H1cb1yKsyWZNstoS&#10;03A6pEH+IQtJuIJHz1DXxBO0t/wPKMmp1U5XfkK1THRVccpiDVDNNP2tmtuGGBZrAXKcOdPk/h8s&#10;fX14axEvQTuMFJEg0cPd5/vvXx/uftx/+4JmgaHWuAwCbw2E+u6Z7kJ0qNaZG00/OKT0tiGqZlfW&#10;6rZhpIQMp+FmMrra47gAUrSvdAlPkb3XEairrAyAQAgCdFDqeFaHdR5ROLxYLRcpeCi4ZqtVulzE&#10;F0h2umys8y+YlihscmxB/AhODjfOh2RIdgqJyWvByx0XIhq2LrbCogOBRtnFb0B34zChUJvj1WK2&#10;6Osf+9wYIo3f3yAk99DxgsscL89BJAusPVdl7EdPuOj3kLJQA42BuZ5D3xXdIEuhyyMQanXf2TCJ&#10;sGm0/YRRC12dY/dxTyzDSLxUIMpqOp+HMYjGfPF0BoYde4qxhygKUDn2GPXbre9HZ28srxt46dQG&#10;VyDkjkeSg+J9VkPe0LmR+2HKwmiM7Rj161+w+QkAAP//AwBQSwMEFAAGAAgAAAAhAGM/CXndAAAA&#10;CgEAAA8AAABkcnMvZG93bnJldi54bWxMj8FuwjAQRO+V+g/WVuoFgQMRCEIc1CJx6omU3k28JFHj&#10;dWobCH/fzak97szT7Ey+G2wnbuhD60jBfJaAQKqcaalWcPo8TNcgQtRkdOcIFTwwwK54fsp1Ztyd&#10;jngrYy04hEKmFTQx9pmUoWrQ6jBzPRJ7F+etjnz6Whqv7xxuO7lIkpW0uiX+0Oge9w1W3+XVKlj9&#10;lOnk48tM6Pg4vPvKLs3+tFTq9WV424KIOMQ/GMb6XB0K7nR2VzJBdAo2i03KqIJpuuZRI5Gko3Rm&#10;bw6yyOX/CcUvAAAA//8DAFBLAQItABQABgAIAAAAIQC2gziS/gAAAOEBAAATAAAAAAAAAAAAAAAA&#10;AAAAAABbQ29udGVudF9UeXBlc10ueG1sUEsBAi0AFAAGAAgAAAAhADj9If/WAAAAlAEAAAsAAAAA&#10;AAAAAAAAAAAALwEAAF9yZWxzLy5yZWxzUEsBAi0AFAAGAAgAAAAhAIdpbYg9AgAAUwQAAA4AAAAA&#10;AAAAAAAAAAAALgIAAGRycy9lMm9Eb2MueG1sUEsBAi0AFAAGAAgAAAAhAGM/CXndAAAACgEAAA8A&#10;AAAAAAAAAAAAAAAAlwQAAGRycy9kb3ducmV2LnhtbFBLBQYAAAAABAAEAPMAAAChBQAAAAA=&#10;">
              <v:textbox style="mso-fit-shape-to-text:t">
                <w:txbxContent>
                  <w:p w:rsidR="003C11B9" w:rsidRPr="00FB4526" w:rsidRDefault="003C11B9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FB4526">
                      <w:rPr>
                        <w:rFonts w:ascii="標楷體" w:eastAsia="標楷體" w:hAnsi="標楷體" w:hint="eastAsia"/>
                        <w:b/>
                      </w:rPr>
                      <w:t>附件一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119A"/>
    <w:multiLevelType w:val="multilevel"/>
    <w:tmpl w:val="0540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B72A1"/>
    <w:multiLevelType w:val="hybridMultilevel"/>
    <w:tmpl w:val="A364E658"/>
    <w:lvl w:ilvl="0" w:tplc="A35A5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1A6B"/>
    <w:rsid w:val="000072C6"/>
    <w:rsid w:val="00011940"/>
    <w:rsid w:val="00027800"/>
    <w:rsid w:val="00027931"/>
    <w:rsid w:val="00046982"/>
    <w:rsid w:val="00055455"/>
    <w:rsid w:val="0006237F"/>
    <w:rsid w:val="00066CED"/>
    <w:rsid w:val="0009563F"/>
    <w:rsid w:val="000A3342"/>
    <w:rsid w:val="000B243D"/>
    <w:rsid w:val="000B4AD6"/>
    <w:rsid w:val="000C47AC"/>
    <w:rsid w:val="000C7826"/>
    <w:rsid w:val="000E362C"/>
    <w:rsid w:val="000F3D3C"/>
    <w:rsid w:val="000F5306"/>
    <w:rsid w:val="001449BB"/>
    <w:rsid w:val="0015387C"/>
    <w:rsid w:val="00167AB9"/>
    <w:rsid w:val="0017009A"/>
    <w:rsid w:val="00173155"/>
    <w:rsid w:val="001735D2"/>
    <w:rsid w:val="00174EE8"/>
    <w:rsid w:val="00181809"/>
    <w:rsid w:val="00185869"/>
    <w:rsid w:val="00195EEC"/>
    <w:rsid w:val="001A5FAE"/>
    <w:rsid w:val="001C0449"/>
    <w:rsid w:val="001C7D74"/>
    <w:rsid w:val="001D0C63"/>
    <w:rsid w:val="001D4D3F"/>
    <w:rsid w:val="001D5152"/>
    <w:rsid w:val="001D76F9"/>
    <w:rsid w:val="001E0F50"/>
    <w:rsid w:val="001E6961"/>
    <w:rsid w:val="001F5FEE"/>
    <w:rsid w:val="002038D8"/>
    <w:rsid w:val="0022583E"/>
    <w:rsid w:val="0022765B"/>
    <w:rsid w:val="00252DB0"/>
    <w:rsid w:val="00264038"/>
    <w:rsid w:val="0026505E"/>
    <w:rsid w:val="00266E14"/>
    <w:rsid w:val="00283EBE"/>
    <w:rsid w:val="0028674E"/>
    <w:rsid w:val="00286ACD"/>
    <w:rsid w:val="002952FF"/>
    <w:rsid w:val="002959B7"/>
    <w:rsid w:val="00296D99"/>
    <w:rsid w:val="002B07E0"/>
    <w:rsid w:val="002C541B"/>
    <w:rsid w:val="002D19D2"/>
    <w:rsid w:val="002D4FD5"/>
    <w:rsid w:val="002E50CE"/>
    <w:rsid w:val="003027A5"/>
    <w:rsid w:val="00313F42"/>
    <w:rsid w:val="00322184"/>
    <w:rsid w:val="003559CC"/>
    <w:rsid w:val="00360469"/>
    <w:rsid w:val="00395671"/>
    <w:rsid w:val="003A1107"/>
    <w:rsid w:val="003A4591"/>
    <w:rsid w:val="003A48F3"/>
    <w:rsid w:val="003B159F"/>
    <w:rsid w:val="003C11B9"/>
    <w:rsid w:val="003C3FF3"/>
    <w:rsid w:val="003C40DB"/>
    <w:rsid w:val="003D1297"/>
    <w:rsid w:val="003D28D7"/>
    <w:rsid w:val="003D2CCD"/>
    <w:rsid w:val="003D5843"/>
    <w:rsid w:val="0040361F"/>
    <w:rsid w:val="00405166"/>
    <w:rsid w:val="0041485C"/>
    <w:rsid w:val="00423F9B"/>
    <w:rsid w:val="00426EDC"/>
    <w:rsid w:val="00442CC0"/>
    <w:rsid w:val="00446020"/>
    <w:rsid w:val="004510D1"/>
    <w:rsid w:val="00456687"/>
    <w:rsid w:val="004630B6"/>
    <w:rsid w:val="00473CA5"/>
    <w:rsid w:val="00491D73"/>
    <w:rsid w:val="004C0A66"/>
    <w:rsid w:val="004C398B"/>
    <w:rsid w:val="004D5178"/>
    <w:rsid w:val="004E37BA"/>
    <w:rsid w:val="004F54FB"/>
    <w:rsid w:val="004F5A0B"/>
    <w:rsid w:val="00524AEF"/>
    <w:rsid w:val="00557515"/>
    <w:rsid w:val="0057297B"/>
    <w:rsid w:val="00575263"/>
    <w:rsid w:val="005774C7"/>
    <w:rsid w:val="005806A1"/>
    <w:rsid w:val="00595C84"/>
    <w:rsid w:val="005B385A"/>
    <w:rsid w:val="005C51E3"/>
    <w:rsid w:val="005D1675"/>
    <w:rsid w:val="005D22D9"/>
    <w:rsid w:val="005E505D"/>
    <w:rsid w:val="005F03B9"/>
    <w:rsid w:val="005F13B5"/>
    <w:rsid w:val="005F616B"/>
    <w:rsid w:val="00600F6D"/>
    <w:rsid w:val="00605E9E"/>
    <w:rsid w:val="006108DC"/>
    <w:rsid w:val="006173D2"/>
    <w:rsid w:val="00625AB7"/>
    <w:rsid w:val="00637F4C"/>
    <w:rsid w:val="00653CB6"/>
    <w:rsid w:val="0066001F"/>
    <w:rsid w:val="00662CFD"/>
    <w:rsid w:val="006769B9"/>
    <w:rsid w:val="006827B6"/>
    <w:rsid w:val="00685F9E"/>
    <w:rsid w:val="006915BB"/>
    <w:rsid w:val="00692D8E"/>
    <w:rsid w:val="00696A6F"/>
    <w:rsid w:val="006A40C4"/>
    <w:rsid w:val="006D28FA"/>
    <w:rsid w:val="006E3BC8"/>
    <w:rsid w:val="006F6A06"/>
    <w:rsid w:val="007015B6"/>
    <w:rsid w:val="00703925"/>
    <w:rsid w:val="00707EEC"/>
    <w:rsid w:val="00714D7E"/>
    <w:rsid w:val="007163B0"/>
    <w:rsid w:val="007210D2"/>
    <w:rsid w:val="00726899"/>
    <w:rsid w:val="007354D6"/>
    <w:rsid w:val="007435CC"/>
    <w:rsid w:val="00751F53"/>
    <w:rsid w:val="007552F4"/>
    <w:rsid w:val="00755C99"/>
    <w:rsid w:val="00762A6F"/>
    <w:rsid w:val="0076357A"/>
    <w:rsid w:val="007A66D4"/>
    <w:rsid w:val="007B6AED"/>
    <w:rsid w:val="007B7D45"/>
    <w:rsid w:val="007C103F"/>
    <w:rsid w:val="007D1A42"/>
    <w:rsid w:val="007D74C7"/>
    <w:rsid w:val="007E3B1E"/>
    <w:rsid w:val="007E5C4A"/>
    <w:rsid w:val="007F4A5A"/>
    <w:rsid w:val="007F73AE"/>
    <w:rsid w:val="00801637"/>
    <w:rsid w:val="00825714"/>
    <w:rsid w:val="00831A5D"/>
    <w:rsid w:val="0084145F"/>
    <w:rsid w:val="008421EE"/>
    <w:rsid w:val="00852AB9"/>
    <w:rsid w:val="008633F7"/>
    <w:rsid w:val="00874B9A"/>
    <w:rsid w:val="008A1CA4"/>
    <w:rsid w:val="008A4B8D"/>
    <w:rsid w:val="008A6194"/>
    <w:rsid w:val="008B37A5"/>
    <w:rsid w:val="008D0924"/>
    <w:rsid w:val="008D64B8"/>
    <w:rsid w:val="008F0656"/>
    <w:rsid w:val="008F0C97"/>
    <w:rsid w:val="008F215E"/>
    <w:rsid w:val="008F3BA0"/>
    <w:rsid w:val="00920A71"/>
    <w:rsid w:val="0092569F"/>
    <w:rsid w:val="009309D1"/>
    <w:rsid w:val="00932B1F"/>
    <w:rsid w:val="0094418A"/>
    <w:rsid w:val="00944B75"/>
    <w:rsid w:val="00946C33"/>
    <w:rsid w:val="00964542"/>
    <w:rsid w:val="00981A4D"/>
    <w:rsid w:val="009C6281"/>
    <w:rsid w:val="009D018C"/>
    <w:rsid w:val="009D332A"/>
    <w:rsid w:val="009E3D5B"/>
    <w:rsid w:val="009F077D"/>
    <w:rsid w:val="00A41FF7"/>
    <w:rsid w:val="00A438B5"/>
    <w:rsid w:val="00A54774"/>
    <w:rsid w:val="00A560E0"/>
    <w:rsid w:val="00A62D4B"/>
    <w:rsid w:val="00A642D3"/>
    <w:rsid w:val="00A65C6A"/>
    <w:rsid w:val="00A6636C"/>
    <w:rsid w:val="00A7036A"/>
    <w:rsid w:val="00AA4E04"/>
    <w:rsid w:val="00AA7620"/>
    <w:rsid w:val="00AB1CB5"/>
    <w:rsid w:val="00AC2C42"/>
    <w:rsid w:val="00AE03B3"/>
    <w:rsid w:val="00AE2276"/>
    <w:rsid w:val="00AF186C"/>
    <w:rsid w:val="00B05286"/>
    <w:rsid w:val="00B16B92"/>
    <w:rsid w:val="00B2002E"/>
    <w:rsid w:val="00B55FAF"/>
    <w:rsid w:val="00B76DA2"/>
    <w:rsid w:val="00B804E6"/>
    <w:rsid w:val="00B81087"/>
    <w:rsid w:val="00B83E2C"/>
    <w:rsid w:val="00BD2D91"/>
    <w:rsid w:val="00C038FD"/>
    <w:rsid w:val="00C04AD7"/>
    <w:rsid w:val="00C05309"/>
    <w:rsid w:val="00C064AF"/>
    <w:rsid w:val="00C12F61"/>
    <w:rsid w:val="00C13513"/>
    <w:rsid w:val="00C27EFE"/>
    <w:rsid w:val="00C329B5"/>
    <w:rsid w:val="00C36F7E"/>
    <w:rsid w:val="00C37635"/>
    <w:rsid w:val="00C50075"/>
    <w:rsid w:val="00C556BA"/>
    <w:rsid w:val="00C57D0B"/>
    <w:rsid w:val="00C66241"/>
    <w:rsid w:val="00C66678"/>
    <w:rsid w:val="00C85AB6"/>
    <w:rsid w:val="00C946B4"/>
    <w:rsid w:val="00C96972"/>
    <w:rsid w:val="00CA1645"/>
    <w:rsid w:val="00CA5137"/>
    <w:rsid w:val="00CB34E0"/>
    <w:rsid w:val="00CC7D51"/>
    <w:rsid w:val="00CD59E9"/>
    <w:rsid w:val="00CE5CF8"/>
    <w:rsid w:val="00CF77C0"/>
    <w:rsid w:val="00D076C3"/>
    <w:rsid w:val="00D07FB5"/>
    <w:rsid w:val="00D11DC1"/>
    <w:rsid w:val="00D20E93"/>
    <w:rsid w:val="00D375C4"/>
    <w:rsid w:val="00D43EA1"/>
    <w:rsid w:val="00D44CA8"/>
    <w:rsid w:val="00D475FF"/>
    <w:rsid w:val="00D71995"/>
    <w:rsid w:val="00D9335A"/>
    <w:rsid w:val="00DA2E85"/>
    <w:rsid w:val="00DB6BA3"/>
    <w:rsid w:val="00DD3F6A"/>
    <w:rsid w:val="00DE5A72"/>
    <w:rsid w:val="00DF2CB1"/>
    <w:rsid w:val="00E02D8B"/>
    <w:rsid w:val="00E0494E"/>
    <w:rsid w:val="00E059F9"/>
    <w:rsid w:val="00E07095"/>
    <w:rsid w:val="00E16318"/>
    <w:rsid w:val="00E165D2"/>
    <w:rsid w:val="00E20BA4"/>
    <w:rsid w:val="00E32E21"/>
    <w:rsid w:val="00E40A2C"/>
    <w:rsid w:val="00E40DD3"/>
    <w:rsid w:val="00E741D4"/>
    <w:rsid w:val="00E804E4"/>
    <w:rsid w:val="00E87751"/>
    <w:rsid w:val="00EA5AEE"/>
    <w:rsid w:val="00EB0C17"/>
    <w:rsid w:val="00EB26F5"/>
    <w:rsid w:val="00EC6047"/>
    <w:rsid w:val="00ED1617"/>
    <w:rsid w:val="00ED4214"/>
    <w:rsid w:val="00ED4431"/>
    <w:rsid w:val="00EE2191"/>
    <w:rsid w:val="00EE4E29"/>
    <w:rsid w:val="00EE6B86"/>
    <w:rsid w:val="00EE6FF3"/>
    <w:rsid w:val="00EF32E3"/>
    <w:rsid w:val="00F14DE3"/>
    <w:rsid w:val="00F17AE8"/>
    <w:rsid w:val="00F337A8"/>
    <w:rsid w:val="00F33B39"/>
    <w:rsid w:val="00F5239C"/>
    <w:rsid w:val="00F54B83"/>
    <w:rsid w:val="00F60D29"/>
    <w:rsid w:val="00F61965"/>
    <w:rsid w:val="00F75003"/>
    <w:rsid w:val="00F76892"/>
    <w:rsid w:val="00F77669"/>
    <w:rsid w:val="00F934B1"/>
    <w:rsid w:val="00FB4526"/>
    <w:rsid w:val="00FB702E"/>
    <w:rsid w:val="00FC0E54"/>
    <w:rsid w:val="00FC42D1"/>
    <w:rsid w:val="00FF6641"/>
    <w:rsid w:val="00FF674F"/>
    <w:rsid w:val="06CDA371"/>
    <w:rsid w:val="0BF7A6E4"/>
    <w:rsid w:val="544503D9"/>
    <w:rsid w:val="66182E78"/>
    <w:rsid w:val="7A571A6B"/>
    <w:rsid w:val="7AF5D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E4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E40DD3"/>
    <w:rPr>
      <w:sz w:val="20"/>
      <w:szCs w:val="20"/>
    </w:rPr>
  </w:style>
  <w:style w:type="table" w:styleId="a7">
    <w:name w:val="Table Grid"/>
    <w:basedOn w:val="a1"/>
    <w:uiPriority w:val="39"/>
    <w:rsid w:val="000C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11B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3C11B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0924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unhideWhenUsed/>
    <w:rsid w:val="00B83E2C"/>
    <w:rPr>
      <w:rFonts w:ascii="新細明體" w:hAnsi="新細明體" w:cs="新細明體"/>
      <w:b/>
      <w:color w:val="000000"/>
      <w:kern w:val="0"/>
    </w:rPr>
  </w:style>
  <w:style w:type="character" w:customStyle="1" w:styleId="ac">
    <w:name w:val="問候 字元"/>
    <w:basedOn w:val="a0"/>
    <w:link w:val="ab"/>
    <w:uiPriority w:val="99"/>
    <w:rsid w:val="00B83E2C"/>
    <w:rPr>
      <w:rFonts w:ascii="新細明體" w:hAnsi="新細明體" w:cs="新細明體"/>
      <w:b/>
      <w:color w:val="000000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B83E2C"/>
    <w:pPr>
      <w:ind w:leftChars="1800" w:left="100"/>
    </w:pPr>
    <w:rPr>
      <w:rFonts w:ascii="新細明體" w:hAnsi="新細明體" w:cs="新細明體"/>
      <w:b/>
      <w:color w:val="000000"/>
      <w:kern w:val="0"/>
    </w:rPr>
  </w:style>
  <w:style w:type="character" w:customStyle="1" w:styleId="ae">
    <w:name w:val="結語 字元"/>
    <w:basedOn w:val="a0"/>
    <w:link w:val="ad"/>
    <w:uiPriority w:val="99"/>
    <w:rsid w:val="00B83E2C"/>
    <w:rPr>
      <w:rFonts w:ascii="新細明體" w:hAnsi="新細明體" w:cs="新細明體"/>
      <w:b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E4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E40DD3"/>
    <w:rPr>
      <w:sz w:val="20"/>
      <w:szCs w:val="20"/>
    </w:rPr>
  </w:style>
  <w:style w:type="table" w:styleId="a7">
    <w:name w:val="Table Grid"/>
    <w:basedOn w:val="a1"/>
    <w:uiPriority w:val="39"/>
    <w:rsid w:val="000C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11B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3C11B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0924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unhideWhenUsed/>
    <w:rsid w:val="00B83E2C"/>
    <w:rPr>
      <w:rFonts w:ascii="新細明體" w:hAnsi="新細明體" w:cs="新細明體"/>
      <w:b/>
      <w:color w:val="000000"/>
      <w:kern w:val="0"/>
    </w:rPr>
  </w:style>
  <w:style w:type="character" w:customStyle="1" w:styleId="ac">
    <w:name w:val="問候 字元"/>
    <w:basedOn w:val="a0"/>
    <w:link w:val="ab"/>
    <w:uiPriority w:val="99"/>
    <w:rsid w:val="00B83E2C"/>
    <w:rPr>
      <w:rFonts w:ascii="新細明體" w:hAnsi="新細明體" w:cs="新細明體"/>
      <w:b/>
      <w:color w:val="000000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B83E2C"/>
    <w:pPr>
      <w:ind w:leftChars="1800" w:left="100"/>
    </w:pPr>
    <w:rPr>
      <w:rFonts w:ascii="新細明體" w:hAnsi="新細明體" w:cs="新細明體"/>
      <w:b/>
      <w:color w:val="000000"/>
      <w:kern w:val="0"/>
    </w:rPr>
  </w:style>
  <w:style w:type="character" w:customStyle="1" w:styleId="ae">
    <w:name w:val="結語 字元"/>
    <w:basedOn w:val="a0"/>
    <w:link w:val="ad"/>
    <w:uiPriority w:val="99"/>
    <w:rsid w:val="00B83E2C"/>
    <w:rPr>
      <w:rFonts w:ascii="新細明體" w:hAnsi="新細明體" w:cs="新細明體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FBF3-C285-4008-8488-61EFDAA6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家螢</dc:creator>
  <cp:lastModifiedBy>ASUS</cp:lastModifiedBy>
  <cp:revision>27</cp:revision>
  <cp:lastPrinted>2020-04-30T11:03:00Z</cp:lastPrinted>
  <dcterms:created xsi:type="dcterms:W3CDTF">2020-04-29T12:00:00Z</dcterms:created>
  <dcterms:modified xsi:type="dcterms:W3CDTF">2020-04-30T11:05:00Z</dcterms:modified>
</cp:coreProperties>
</file>