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12" w:rsidRPr="00DE2BF0" w:rsidRDefault="00BC2A34" w:rsidP="00DB4D5A">
      <w:pPr>
        <w:spacing w:afterLines="50" w:after="12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000000"/>
          <w:sz w:val="36"/>
          <w:szCs w:val="36"/>
        </w:rPr>
        <w:t xml:space="preserve"> </w:t>
      </w:r>
      <w:r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第二</w:t>
      </w:r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屆青春</w:t>
      </w:r>
      <w:proofErr w:type="gramStart"/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不</w:t>
      </w:r>
      <w:proofErr w:type="gramEnd"/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輟返校就學金</w:t>
      </w:r>
      <w:r w:rsidR="00674F4B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</w:t>
      </w:r>
      <w:r w:rsidR="004502BF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劃</w:t>
      </w:r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推薦函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3"/>
        <w:gridCol w:w="848"/>
        <w:gridCol w:w="1561"/>
        <w:gridCol w:w="1698"/>
        <w:gridCol w:w="1951"/>
      </w:tblGrid>
      <w:tr w:rsidR="006A6DF1" w:rsidRPr="00DE2BF0" w:rsidTr="3AC54B16">
        <w:trPr>
          <w:trHeight w:val="599"/>
        </w:trPr>
        <w:tc>
          <w:tcPr>
            <w:tcW w:w="868" w:type="pct"/>
            <w:vAlign w:val="center"/>
          </w:tcPr>
          <w:p w:rsidR="006A6DF1" w:rsidRPr="00DE2BF0" w:rsidRDefault="006A6DF1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25" w:type="pct"/>
            <w:vAlign w:val="center"/>
          </w:tcPr>
          <w:p w:rsidR="006A6DF1" w:rsidRPr="00DE2BF0" w:rsidRDefault="006A6DF1" w:rsidP="00244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" w:type="pct"/>
            <w:vAlign w:val="center"/>
          </w:tcPr>
          <w:p w:rsidR="006A6DF1" w:rsidRPr="00DE2BF0" w:rsidRDefault="006A6DF1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49" w:type="pct"/>
            <w:vAlign w:val="center"/>
          </w:tcPr>
          <w:p w:rsidR="006A6DF1" w:rsidRPr="00DE2BF0" w:rsidRDefault="006A6DF1" w:rsidP="00244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vAlign w:val="center"/>
          </w:tcPr>
          <w:p w:rsidR="00044599" w:rsidRPr="00DE2BF0" w:rsidRDefault="006A6DF1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學員</w:t>
            </w:r>
            <w:r w:rsidR="00044599" w:rsidRPr="00DE2BF0">
              <w:rPr>
                <w:rFonts w:ascii="標楷體" w:eastAsia="標楷體" w:hAnsi="標楷體" w:hint="eastAsia"/>
              </w:rPr>
              <w:t>申請序號</w:t>
            </w:r>
          </w:p>
        </w:tc>
        <w:tc>
          <w:tcPr>
            <w:tcW w:w="936" w:type="pct"/>
            <w:vAlign w:val="center"/>
          </w:tcPr>
          <w:p w:rsidR="006A6DF1" w:rsidRPr="00DE2BF0" w:rsidRDefault="006A6DF1" w:rsidP="0024488A">
            <w:pPr>
              <w:jc w:val="both"/>
              <w:rPr>
                <w:rFonts w:ascii="標楷體" w:eastAsia="標楷體" w:hAnsi="標楷體"/>
                <w:b/>
                <w:color w:val="BFBFBF"/>
              </w:rPr>
            </w:pPr>
            <w:r w:rsidRPr="00DE2BF0">
              <w:rPr>
                <w:rFonts w:ascii="標楷體" w:eastAsia="標楷體" w:hAnsi="標楷體" w:hint="eastAsia"/>
                <w:b/>
                <w:color w:val="BFBFBF"/>
              </w:rPr>
              <w:t>(</w:t>
            </w:r>
            <w:r w:rsidR="00682F76" w:rsidRPr="00DE2BF0">
              <w:rPr>
                <w:rFonts w:ascii="標楷體" w:eastAsia="標楷體" w:hAnsi="標楷體" w:hint="eastAsia"/>
                <w:b/>
                <w:color w:val="BFBFBF"/>
              </w:rPr>
              <w:t>由</w:t>
            </w:r>
            <w:r w:rsidRPr="00DE2BF0">
              <w:rPr>
                <w:rFonts w:ascii="標楷體" w:eastAsia="標楷體" w:hAnsi="標楷體" w:hint="eastAsia"/>
                <w:b/>
                <w:color w:val="BFBFBF"/>
              </w:rPr>
              <w:t>單位填寫)</w:t>
            </w:r>
          </w:p>
        </w:tc>
      </w:tr>
      <w:tr w:rsidR="00D4576C" w:rsidRPr="00DE2BF0" w:rsidTr="3AC54B16">
        <w:tc>
          <w:tcPr>
            <w:tcW w:w="5000" w:type="pct"/>
            <w:gridSpan w:val="6"/>
            <w:shd w:val="clear" w:color="auto" w:fill="D9D9D9" w:themeFill="background1" w:themeFillShade="D9"/>
          </w:tcPr>
          <w:p w:rsidR="00D4576C" w:rsidRPr="00DE2BF0" w:rsidRDefault="00D4576C" w:rsidP="00D457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BF0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 w:rsidR="00105A70" w:rsidRPr="00DE2BF0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DE2BF0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105A70" w:rsidRPr="00DE2BF0" w:rsidTr="3AC54B16">
        <w:trPr>
          <w:trHeight w:val="612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05A70" w:rsidRPr="00DE2BF0" w:rsidRDefault="00105A70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4132" w:type="pct"/>
            <w:gridSpan w:val="5"/>
            <w:tcBorders>
              <w:bottom w:val="single" w:sz="4" w:space="0" w:color="auto"/>
            </w:tcBorders>
            <w:vAlign w:val="center"/>
          </w:tcPr>
          <w:p w:rsidR="00105A70" w:rsidRPr="00DE2BF0" w:rsidRDefault="00105A70" w:rsidP="00BC2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488A" w:rsidRPr="00DE2BF0" w:rsidTr="3AC54B16">
        <w:trPr>
          <w:trHeight w:val="551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24488A" w:rsidRPr="00DE2BF0" w:rsidRDefault="0024488A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推薦人手機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vAlign w:val="center"/>
          </w:tcPr>
          <w:p w:rsidR="0024488A" w:rsidRPr="00DE2BF0" w:rsidRDefault="0024488A" w:rsidP="00BC2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07" w:type="pct"/>
            <w:gridSpan w:val="4"/>
            <w:tcBorders>
              <w:bottom w:val="single" w:sz="4" w:space="0" w:color="auto"/>
            </w:tcBorders>
            <w:vAlign w:val="center"/>
          </w:tcPr>
          <w:p w:rsidR="0024488A" w:rsidRPr="00DE2BF0" w:rsidRDefault="00BC2A34" w:rsidP="00BC2A34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E</w:t>
            </w:r>
            <w:r w:rsidR="0024488A" w:rsidRPr="00DE2BF0">
              <w:rPr>
                <w:rFonts w:ascii="標楷體" w:eastAsia="標楷體" w:hAnsi="標楷體" w:hint="eastAsia"/>
              </w:rPr>
              <w:t>-mail：</w:t>
            </w:r>
          </w:p>
        </w:tc>
      </w:tr>
      <w:tr w:rsidR="000D7604" w:rsidRPr="00DE2BF0" w:rsidTr="3AC54B16">
        <w:trPr>
          <w:trHeight w:val="551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D7604" w:rsidRPr="00DE2BF0" w:rsidRDefault="000D7604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132" w:type="pct"/>
            <w:gridSpan w:val="5"/>
            <w:tcBorders>
              <w:bottom w:val="single" w:sz="4" w:space="0" w:color="auto"/>
            </w:tcBorders>
            <w:vAlign w:val="center"/>
          </w:tcPr>
          <w:p w:rsidR="000D7604" w:rsidRPr="00DE2BF0" w:rsidRDefault="000D7604" w:rsidP="00BC2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5A70" w:rsidRPr="00DE2BF0" w:rsidTr="3AC54B16">
        <w:trPr>
          <w:trHeight w:val="405"/>
        </w:trPr>
        <w:tc>
          <w:tcPr>
            <w:tcW w:w="868" w:type="pct"/>
            <w:vMerge w:val="restart"/>
            <w:shd w:val="clear" w:color="auto" w:fill="auto"/>
            <w:vAlign w:val="center"/>
          </w:tcPr>
          <w:p w:rsidR="00105A70" w:rsidRPr="00DE2BF0" w:rsidRDefault="3AC54B16" w:rsidP="3AC54B16">
            <w:pPr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/>
              </w:rPr>
              <w:t>推薦人身分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105A70" w:rsidRPr="00DE2BF0" w:rsidRDefault="00105A70" w:rsidP="002448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E2BF0">
              <w:rPr>
                <w:rFonts w:ascii="標楷體" w:eastAsia="標楷體" w:hAnsi="標楷體" w:hint="eastAsia"/>
                <w:color w:val="000000"/>
              </w:rPr>
              <w:t>□師</w:t>
            </w:r>
            <w:r w:rsidR="00B66F33" w:rsidRPr="00DE2BF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907" w:type="pct"/>
            <w:gridSpan w:val="4"/>
            <w:shd w:val="clear" w:color="auto" w:fill="auto"/>
            <w:vAlign w:val="center"/>
          </w:tcPr>
          <w:p w:rsidR="00105A70" w:rsidRPr="00DE2BF0" w:rsidRDefault="00105A70" w:rsidP="002448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E2BF0">
              <w:rPr>
                <w:rFonts w:ascii="標楷體" w:eastAsia="標楷體" w:hAnsi="標楷體" w:hint="eastAsia"/>
                <w:color w:val="000000"/>
              </w:rPr>
              <w:t>服務學校</w:t>
            </w:r>
            <w:r w:rsidR="000D7604" w:rsidRPr="00DE2BF0">
              <w:rPr>
                <w:rFonts w:ascii="標楷體" w:eastAsia="標楷體" w:hAnsi="標楷體" w:hint="eastAsia"/>
                <w:color w:val="000000"/>
              </w:rPr>
              <w:t>/系所</w:t>
            </w:r>
            <w:r w:rsidRPr="00DE2BF0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105A70" w:rsidRPr="00DE2BF0" w:rsidTr="3AC54B16">
        <w:trPr>
          <w:trHeight w:val="405"/>
        </w:trPr>
        <w:tc>
          <w:tcPr>
            <w:tcW w:w="868" w:type="pct"/>
            <w:vMerge/>
          </w:tcPr>
          <w:p w:rsidR="00105A70" w:rsidRPr="00DE2BF0" w:rsidRDefault="00105A70" w:rsidP="00D4576C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105A70" w:rsidRPr="00DE2BF0" w:rsidRDefault="00105A70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□社工</w:t>
            </w:r>
            <w:r w:rsidR="003F26BD" w:rsidRPr="00DE2BF0">
              <w:rPr>
                <w:rFonts w:ascii="標楷體" w:eastAsia="標楷體" w:hAnsi="標楷體" w:hint="eastAsia"/>
              </w:rPr>
              <w:t>或輔導人員</w:t>
            </w:r>
          </w:p>
        </w:tc>
        <w:tc>
          <w:tcPr>
            <w:tcW w:w="2907" w:type="pct"/>
            <w:gridSpan w:val="4"/>
            <w:shd w:val="clear" w:color="auto" w:fill="auto"/>
            <w:vAlign w:val="center"/>
          </w:tcPr>
          <w:p w:rsidR="00105A70" w:rsidRPr="00DE2BF0" w:rsidRDefault="00105A70" w:rsidP="0024488A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服務機構：</w:t>
            </w:r>
          </w:p>
        </w:tc>
      </w:tr>
      <w:tr w:rsidR="00105A70" w:rsidRPr="00DE2BF0" w:rsidTr="3AC54B16">
        <w:trPr>
          <w:trHeight w:val="413"/>
        </w:trPr>
        <w:tc>
          <w:tcPr>
            <w:tcW w:w="868" w:type="pct"/>
            <w:vMerge/>
          </w:tcPr>
          <w:p w:rsidR="00105A70" w:rsidRPr="00DE2BF0" w:rsidRDefault="00105A70" w:rsidP="00D4576C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105A70" w:rsidRPr="00DE2BF0" w:rsidRDefault="00105A70" w:rsidP="00BC2A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E2BF0">
              <w:rPr>
                <w:rFonts w:ascii="標楷體" w:eastAsia="標楷體" w:hAnsi="標楷體" w:hint="eastAsia"/>
              </w:rPr>
              <w:t>□其他</w:t>
            </w:r>
            <w:r w:rsidR="00BC2A34" w:rsidRPr="00DE2BF0">
              <w:rPr>
                <w:rFonts w:ascii="標楷體" w:eastAsia="標楷體" w:hAnsi="標楷體" w:hint="eastAsia"/>
              </w:rPr>
              <w:t>-</w:t>
            </w:r>
            <w:r w:rsidR="00BC2A34" w:rsidRPr="00DE2BF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907" w:type="pct"/>
            <w:gridSpan w:val="4"/>
            <w:shd w:val="clear" w:color="auto" w:fill="auto"/>
            <w:vAlign w:val="center"/>
          </w:tcPr>
          <w:p w:rsidR="00105A70" w:rsidRPr="00DE2BF0" w:rsidRDefault="00105A70" w:rsidP="0024488A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服務單位：</w:t>
            </w:r>
          </w:p>
        </w:tc>
      </w:tr>
      <w:tr w:rsidR="00BC2A34" w:rsidRPr="00DE2BF0" w:rsidTr="3AC54B16">
        <w:trPr>
          <w:trHeight w:val="413"/>
        </w:trPr>
        <w:tc>
          <w:tcPr>
            <w:tcW w:w="868" w:type="pct"/>
            <w:shd w:val="clear" w:color="auto" w:fill="auto"/>
          </w:tcPr>
          <w:p w:rsidR="00BC2A34" w:rsidRPr="00DB4D5A" w:rsidRDefault="003758DE" w:rsidP="3AC54B16">
            <w:pPr>
              <w:rPr>
                <w:rFonts w:ascii="標楷體" w:eastAsia="標楷體" w:hAnsi="標楷體"/>
                <w:color w:val="000000" w:themeColor="text1"/>
              </w:rPr>
            </w:pPr>
            <w:bookmarkStart w:id="0" w:name="_GoBack" w:colFirst="0" w:colLast="1"/>
            <w:r w:rsidRPr="00DB4D5A">
              <w:rPr>
                <w:rFonts w:ascii="標楷體" w:eastAsia="標楷體" w:hAnsi="標楷體"/>
                <w:color w:val="000000" w:themeColor="text1"/>
              </w:rPr>
              <w:t>是否</w:t>
            </w:r>
            <w:r w:rsidRPr="00DB4D5A">
              <w:rPr>
                <w:rFonts w:ascii="標楷體" w:eastAsia="標楷體" w:hAnsi="標楷體" w:hint="eastAsia"/>
                <w:color w:val="000000" w:themeColor="text1"/>
              </w:rPr>
              <w:t>同意協助擔任</w:t>
            </w:r>
            <w:r w:rsidR="3AC54B16" w:rsidRPr="00DB4D5A">
              <w:rPr>
                <w:rFonts w:ascii="標楷體" w:eastAsia="標楷體" w:hAnsi="標楷體"/>
                <w:color w:val="000000" w:themeColor="text1"/>
              </w:rPr>
              <w:t>學員返校後追關懷訪視人員</w:t>
            </w:r>
          </w:p>
        </w:tc>
        <w:tc>
          <w:tcPr>
            <w:tcW w:w="4132" w:type="pct"/>
            <w:gridSpan w:val="5"/>
            <w:shd w:val="clear" w:color="auto" w:fill="auto"/>
            <w:vAlign w:val="center"/>
          </w:tcPr>
          <w:p w:rsidR="00BC2A34" w:rsidRPr="00DB4D5A" w:rsidRDefault="00BC2A34" w:rsidP="00CA76D9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B4D5A">
              <w:rPr>
                <w:rFonts w:ascii="標楷體" w:eastAsia="標楷體" w:hAnsi="標楷體" w:hint="eastAsia"/>
                <w:color w:val="000000" w:themeColor="text1"/>
              </w:rPr>
              <w:t>□同意     □不同意，原因：</w:t>
            </w:r>
            <w:r w:rsidRPr="00DB4D5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</w:t>
            </w:r>
          </w:p>
        </w:tc>
      </w:tr>
      <w:bookmarkEnd w:id="0"/>
      <w:tr w:rsidR="00D4576C" w:rsidRPr="00DE2BF0" w:rsidTr="3AC54B16">
        <w:trPr>
          <w:trHeight w:val="505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D4576C" w:rsidRPr="00DE2BF0" w:rsidRDefault="00137222" w:rsidP="0007420E">
            <w:pPr>
              <w:jc w:val="both"/>
              <w:rPr>
                <w:rFonts w:ascii="標楷體" w:eastAsia="標楷體" w:hAnsi="標楷體"/>
              </w:rPr>
            </w:pPr>
            <w:r w:rsidRPr="00DE2BF0">
              <w:rPr>
                <w:rFonts w:ascii="標楷體" w:eastAsia="標楷體" w:hAnsi="標楷體" w:hint="eastAsia"/>
              </w:rPr>
              <w:t>被推薦理由(含被推薦人的家庭背景/經濟環境</w:t>
            </w:r>
            <w:r w:rsidR="0007420E" w:rsidRPr="00DE2BF0">
              <w:rPr>
                <w:rFonts w:ascii="標楷體" w:eastAsia="標楷體" w:hAnsi="標楷體" w:hint="eastAsia"/>
              </w:rPr>
              <w:t>/人格特質等</w:t>
            </w:r>
            <w:r w:rsidRPr="00DE2BF0">
              <w:rPr>
                <w:rFonts w:ascii="標楷體" w:eastAsia="標楷體" w:hAnsi="標楷體" w:hint="eastAsia"/>
              </w:rPr>
              <w:t>之簡述)</w:t>
            </w:r>
          </w:p>
        </w:tc>
      </w:tr>
      <w:tr w:rsidR="00D4576C" w:rsidRPr="00DE2BF0" w:rsidTr="3AC54B16">
        <w:trPr>
          <w:trHeight w:val="7484"/>
        </w:trPr>
        <w:tc>
          <w:tcPr>
            <w:tcW w:w="5000" w:type="pct"/>
            <w:gridSpan w:val="6"/>
          </w:tcPr>
          <w:p w:rsidR="006B2A0B" w:rsidRPr="00DE2BF0" w:rsidRDefault="006B2A0B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E011F3">
            <w:pPr>
              <w:spacing w:line="24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215B5" w:rsidRPr="00DE2BF0" w:rsidRDefault="009215B5" w:rsidP="000D7604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230F12" w:rsidRPr="00DE2BF0" w:rsidRDefault="00B04FF9" w:rsidP="00230F12">
      <w:pPr>
        <w:rPr>
          <w:rFonts w:ascii="標楷體" w:eastAsia="標楷體" w:hAnsi="標楷體"/>
          <w:color w:val="000000"/>
        </w:rPr>
      </w:pPr>
      <w:r w:rsidRPr="00DE2BF0">
        <w:rPr>
          <w:rFonts w:ascii="標楷體" w:eastAsia="標楷體" w:hAnsi="標楷體" w:hint="eastAsia"/>
          <w:color w:val="000000"/>
        </w:rPr>
        <w:t>*請確認為推薦人本人填寫</w:t>
      </w:r>
      <w:r w:rsidR="00E94AE7" w:rsidRPr="00DE2BF0">
        <w:rPr>
          <w:rFonts w:ascii="標楷體" w:eastAsia="標楷體" w:hAnsi="標楷體" w:hint="eastAsia"/>
          <w:color w:val="000000"/>
        </w:rPr>
        <w:t>。</w:t>
      </w:r>
    </w:p>
    <w:p w:rsidR="00E94AE7" w:rsidRPr="00DE2BF0" w:rsidRDefault="00E94AE7" w:rsidP="0024488A">
      <w:pPr>
        <w:rPr>
          <w:rFonts w:ascii="標楷體" w:eastAsia="標楷體" w:hAnsi="標楷體"/>
        </w:rPr>
      </w:pPr>
    </w:p>
    <w:p w:rsidR="002F717B" w:rsidRPr="00DE2BF0" w:rsidRDefault="00230F12" w:rsidP="0024488A">
      <w:pPr>
        <w:rPr>
          <w:rFonts w:ascii="標楷體" w:eastAsia="標楷體" w:hAnsi="標楷體"/>
        </w:rPr>
      </w:pPr>
      <w:r w:rsidRPr="00DE2BF0">
        <w:rPr>
          <w:rFonts w:ascii="標楷體" w:eastAsia="標楷體" w:hAnsi="標楷體" w:hint="eastAsia"/>
        </w:rPr>
        <w:t>推薦人簽</w:t>
      </w:r>
      <w:r w:rsidR="009215B5" w:rsidRPr="00DE2BF0">
        <w:rPr>
          <w:rFonts w:ascii="標楷體" w:eastAsia="標楷體" w:hAnsi="標楷體" w:hint="eastAsia"/>
        </w:rPr>
        <w:t>章</w:t>
      </w:r>
      <w:r w:rsidRPr="00DE2BF0">
        <w:rPr>
          <w:rFonts w:ascii="標楷體" w:eastAsia="標楷體" w:hAnsi="標楷體" w:hint="eastAsia"/>
        </w:rPr>
        <w:t>：_________________</w:t>
      </w:r>
      <w:r w:rsidR="0024488A" w:rsidRPr="00DE2BF0">
        <w:rPr>
          <w:rFonts w:ascii="標楷體" w:eastAsia="標楷體" w:hAnsi="標楷體" w:hint="eastAsia"/>
        </w:rPr>
        <w:t>_______________</w:t>
      </w:r>
    </w:p>
    <w:sectPr w:rsidR="002F717B" w:rsidRPr="00DE2BF0" w:rsidSect="000D7604">
      <w:headerReference w:type="default" r:id="rId8"/>
      <w:footerReference w:type="even" r:id="rId9"/>
      <w:footerReference w:type="default" r:id="rId10"/>
      <w:pgSz w:w="11906" w:h="16838"/>
      <w:pgMar w:top="737" w:right="851" w:bottom="249" w:left="851" w:header="482" w:footer="42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15" w:rsidRDefault="002B3515">
      <w:r>
        <w:separator/>
      </w:r>
    </w:p>
  </w:endnote>
  <w:endnote w:type="continuationSeparator" w:id="0">
    <w:p w:rsidR="002B3515" w:rsidRDefault="002B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經典隸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04" w:rsidRDefault="009861E8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6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604" w:rsidRDefault="0014560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04" w:rsidRDefault="00145604">
    <w:pPr>
      <w:pStyle w:val="a4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15" w:rsidRDefault="002B3515">
      <w:r>
        <w:separator/>
      </w:r>
    </w:p>
  </w:footnote>
  <w:footnote w:type="continuationSeparator" w:id="0">
    <w:p w:rsidR="002B3515" w:rsidRDefault="002B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04" w:rsidRDefault="00DB4D5A" w:rsidP="00DB70D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6145" type="#_x0000_t202" style="position:absolute;margin-left:452.15pt;margin-top:-11.35pt;width:55.6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">
          <v:textbox style="mso-fit-shape-to-text:t">
            <w:txbxContent>
              <w:p w:rsidR="00084598" w:rsidRPr="00CF2607" w:rsidRDefault="00084598">
                <w:pPr>
                  <w:rPr>
                    <w:rFonts w:ascii="新細明體" w:eastAsia="新細明體" w:hAnsi="新細明體"/>
                    <w:b/>
                  </w:rPr>
                </w:pPr>
                <w:r w:rsidRPr="00CF2607">
                  <w:rPr>
                    <w:rFonts w:ascii="新細明體" w:eastAsia="新細明體" w:hAnsi="新細明體" w:hint="eastAsia"/>
                    <w:b/>
                  </w:rPr>
                  <w:t>附件三</w:t>
                </w:r>
              </w:p>
            </w:txbxContent>
          </v:textbox>
        </v:shape>
      </w:pict>
    </w:r>
    <w:r w:rsidR="001456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915"/>
    <w:multiLevelType w:val="hybridMultilevel"/>
    <w:tmpl w:val="9BB27792"/>
    <w:lvl w:ilvl="0" w:tplc="8908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A0058E"/>
    <w:multiLevelType w:val="hybridMultilevel"/>
    <w:tmpl w:val="67221940"/>
    <w:lvl w:ilvl="0" w:tplc="B5203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12F60EE7"/>
    <w:multiLevelType w:val="hybridMultilevel"/>
    <w:tmpl w:val="3D703D60"/>
    <w:lvl w:ilvl="0" w:tplc="C3622D9C">
      <w:start w:val="5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3">
    <w:nsid w:val="15D12151"/>
    <w:multiLevelType w:val="hybridMultilevel"/>
    <w:tmpl w:val="CB9803BE"/>
    <w:lvl w:ilvl="0" w:tplc="2F8A39EE">
      <w:numFmt w:val="bullet"/>
      <w:lvlText w:val="＊"/>
      <w:lvlJc w:val="left"/>
      <w:pPr>
        <w:tabs>
          <w:tab w:val="num" w:pos="1772"/>
        </w:tabs>
        <w:ind w:left="1772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779"/>
        </w:tabs>
        <w:ind w:left="17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59"/>
        </w:tabs>
        <w:ind w:left="22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9"/>
        </w:tabs>
        <w:ind w:left="27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19"/>
        </w:tabs>
        <w:ind w:left="32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99"/>
        </w:tabs>
        <w:ind w:left="36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79"/>
        </w:tabs>
        <w:ind w:left="41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59"/>
        </w:tabs>
        <w:ind w:left="46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39"/>
        </w:tabs>
        <w:ind w:left="5139" w:hanging="480"/>
      </w:pPr>
      <w:rPr>
        <w:rFonts w:ascii="Wingdings" w:hAnsi="Wingdings" w:cs="Times New Roman" w:hint="default"/>
      </w:rPr>
    </w:lvl>
  </w:abstractNum>
  <w:abstractNum w:abstractNumId="4">
    <w:nsid w:val="169E6AEE"/>
    <w:multiLevelType w:val="hybridMultilevel"/>
    <w:tmpl w:val="DBDAD540"/>
    <w:lvl w:ilvl="0" w:tplc="A8FC5F48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</w:abstractNum>
  <w:abstractNum w:abstractNumId="5">
    <w:nsid w:val="17C173FC"/>
    <w:multiLevelType w:val="hybridMultilevel"/>
    <w:tmpl w:val="9FCE0F16"/>
    <w:lvl w:ilvl="0" w:tplc="32986CE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6">
    <w:nsid w:val="182F7429"/>
    <w:multiLevelType w:val="hybridMultilevel"/>
    <w:tmpl w:val="5586626A"/>
    <w:lvl w:ilvl="0" w:tplc="FEAA7BF4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</w:abstractNum>
  <w:abstractNum w:abstractNumId="7">
    <w:nsid w:val="1910323E"/>
    <w:multiLevelType w:val="hybridMultilevel"/>
    <w:tmpl w:val="6ADE5728"/>
    <w:lvl w:ilvl="0" w:tplc="FEAA7BF4">
      <w:start w:val="1"/>
      <w:numFmt w:val="bullet"/>
      <w:lvlText w:val=""/>
      <w:lvlJc w:val="left"/>
      <w:pPr>
        <w:tabs>
          <w:tab w:val="num" w:pos="-1680"/>
        </w:tabs>
        <w:ind w:left="-16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8">
    <w:nsid w:val="1AB65D5D"/>
    <w:multiLevelType w:val="hybridMultilevel"/>
    <w:tmpl w:val="9F3A18F0"/>
    <w:lvl w:ilvl="0" w:tplc="814A83FA">
      <w:start w:val="5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9">
    <w:nsid w:val="26856AF1"/>
    <w:multiLevelType w:val="hybridMultilevel"/>
    <w:tmpl w:val="00C249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0">
    <w:nsid w:val="27E95DB7"/>
    <w:multiLevelType w:val="hybridMultilevel"/>
    <w:tmpl w:val="DF74FA3A"/>
    <w:lvl w:ilvl="0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FEAA7BF4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11">
    <w:nsid w:val="2B005DE0"/>
    <w:multiLevelType w:val="hybridMultilevel"/>
    <w:tmpl w:val="5E682E20"/>
    <w:lvl w:ilvl="0" w:tplc="84AAF80E">
      <w:start w:val="5"/>
      <w:numFmt w:val="bullet"/>
      <w:lvlText w:val="●"/>
      <w:lvlJc w:val="left"/>
      <w:pPr>
        <w:tabs>
          <w:tab w:val="num" w:pos="541"/>
        </w:tabs>
        <w:ind w:left="541" w:hanging="360"/>
      </w:pPr>
      <w:rPr>
        <w:rFonts w:ascii="Times New Roman" w:eastAsia="新細明體" w:hAnsi="Times New Roman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141"/>
        </w:tabs>
        <w:ind w:left="1141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1"/>
        </w:tabs>
        <w:ind w:left="1621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1"/>
        </w:tabs>
        <w:ind w:left="2101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1"/>
        </w:tabs>
        <w:ind w:left="2581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1"/>
        </w:tabs>
        <w:ind w:left="3061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1"/>
        </w:tabs>
        <w:ind w:left="3541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21"/>
        </w:tabs>
        <w:ind w:left="4021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01"/>
        </w:tabs>
        <w:ind w:left="4501" w:hanging="480"/>
      </w:pPr>
      <w:rPr>
        <w:rFonts w:ascii="Wingdings" w:hAnsi="Wingdings" w:cs="Times New Roman" w:hint="default"/>
      </w:rPr>
    </w:lvl>
  </w:abstractNum>
  <w:abstractNum w:abstractNumId="12">
    <w:nsid w:val="2FF76216"/>
    <w:multiLevelType w:val="hybridMultilevel"/>
    <w:tmpl w:val="6B4495DE"/>
    <w:lvl w:ilvl="0" w:tplc="19F41C8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>
    <w:nsid w:val="352B0382"/>
    <w:multiLevelType w:val="hybridMultilevel"/>
    <w:tmpl w:val="426C9F6A"/>
    <w:lvl w:ilvl="0" w:tplc="3A6EF3EC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4">
    <w:nsid w:val="374769F4"/>
    <w:multiLevelType w:val="hybridMultilevel"/>
    <w:tmpl w:val="EB4EA374"/>
    <w:lvl w:ilvl="0" w:tplc="1D884A0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經典隸書" w:eastAsia="經典隸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AD8396E"/>
    <w:multiLevelType w:val="hybridMultilevel"/>
    <w:tmpl w:val="D8D87824"/>
    <w:lvl w:ilvl="0" w:tplc="2F8A39EE">
      <w:numFmt w:val="bullet"/>
      <w:lvlText w:val="＊"/>
      <w:lvlJc w:val="left"/>
      <w:pPr>
        <w:tabs>
          <w:tab w:val="num" w:pos="953"/>
        </w:tabs>
        <w:ind w:left="95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3"/>
        </w:tabs>
        <w:ind w:left="4913" w:hanging="480"/>
      </w:pPr>
      <w:rPr>
        <w:rFonts w:ascii="Wingdings" w:hAnsi="Wingdings" w:cs="Times New Roman" w:hint="default"/>
      </w:rPr>
    </w:lvl>
  </w:abstractNum>
  <w:abstractNum w:abstractNumId="16">
    <w:nsid w:val="3F641927"/>
    <w:multiLevelType w:val="hybridMultilevel"/>
    <w:tmpl w:val="BAB8CF3E"/>
    <w:lvl w:ilvl="0" w:tplc="360010C6">
      <w:start w:val="1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7">
    <w:nsid w:val="3F6F42D8"/>
    <w:multiLevelType w:val="hybridMultilevel"/>
    <w:tmpl w:val="450C4CB8"/>
    <w:lvl w:ilvl="0" w:tplc="2030580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A3E06826">
      <w:start w:val="200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0FF29C7"/>
    <w:multiLevelType w:val="hybridMultilevel"/>
    <w:tmpl w:val="07C09D94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9">
    <w:nsid w:val="42DB0103"/>
    <w:multiLevelType w:val="hybridMultilevel"/>
    <w:tmpl w:val="1F9ABFC8"/>
    <w:lvl w:ilvl="0" w:tplc="983E2260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>
    <w:nsid w:val="46463CEA"/>
    <w:multiLevelType w:val="hybridMultilevel"/>
    <w:tmpl w:val="EA7E630C"/>
    <w:lvl w:ilvl="0" w:tplc="3DF8E39E">
      <w:start w:val="3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21">
    <w:nsid w:val="46840074"/>
    <w:multiLevelType w:val="hybridMultilevel"/>
    <w:tmpl w:val="3834B3AA"/>
    <w:lvl w:ilvl="0" w:tplc="2F8A39EE"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86"/>
        </w:tabs>
        <w:ind w:left="1186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6"/>
        </w:tabs>
        <w:ind w:left="1666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6"/>
        </w:tabs>
        <w:ind w:left="2146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26"/>
        </w:tabs>
        <w:ind w:left="2626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06"/>
        </w:tabs>
        <w:ind w:left="3106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6"/>
        </w:tabs>
        <w:ind w:left="3586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66"/>
        </w:tabs>
        <w:ind w:left="4066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46"/>
        </w:tabs>
        <w:ind w:left="4546" w:hanging="480"/>
      </w:pPr>
      <w:rPr>
        <w:rFonts w:ascii="Wingdings" w:hAnsi="Wingdings" w:cs="Times New Roman" w:hint="default"/>
      </w:rPr>
    </w:lvl>
  </w:abstractNum>
  <w:abstractNum w:abstractNumId="22">
    <w:nsid w:val="49190538"/>
    <w:multiLevelType w:val="hybridMultilevel"/>
    <w:tmpl w:val="E5FEDC48"/>
    <w:lvl w:ilvl="0" w:tplc="0BA40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370076"/>
    <w:multiLevelType w:val="hybridMultilevel"/>
    <w:tmpl w:val="286648EC"/>
    <w:lvl w:ilvl="0" w:tplc="5FE094BA">
      <w:start w:val="6"/>
      <w:numFmt w:val="bullet"/>
      <w:lvlText w:val="◎"/>
      <w:lvlJc w:val="left"/>
      <w:pPr>
        <w:tabs>
          <w:tab w:val="num" w:pos="619"/>
        </w:tabs>
        <w:ind w:left="619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24">
    <w:nsid w:val="4CB80599"/>
    <w:multiLevelType w:val="hybridMultilevel"/>
    <w:tmpl w:val="A04C295E"/>
    <w:lvl w:ilvl="0" w:tplc="0380C058">
      <w:numFmt w:val="bullet"/>
      <w:lvlText w:val="□"/>
      <w:lvlJc w:val="left"/>
      <w:pPr>
        <w:tabs>
          <w:tab w:val="num" w:pos="0"/>
        </w:tabs>
        <w:ind w:left="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5">
    <w:nsid w:val="527812BE"/>
    <w:multiLevelType w:val="hybridMultilevel"/>
    <w:tmpl w:val="8076A332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6">
    <w:nsid w:val="5A6F10E4"/>
    <w:multiLevelType w:val="hybridMultilevel"/>
    <w:tmpl w:val="5696283A"/>
    <w:lvl w:ilvl="0" w:tplc="3B48C3C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503AEE"/>
    <w:multiLevelType w:val="hybridMultilevel"/>
    <w:tmpl w:val="2A6AABB2"/>
    <w:lvl w:ilvl="0" w:tplc="464C1F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8">
    <w:nsid w:val="60F614FF"/>
    <w:multiLevelType w:val="hybridMultilevel"/>
    <w:tmpl w:val="DCF6754C"/>
    <w:lvl w:ilvl="0" w:tplc="0910F530">
      <w:start w:val="2"/>
      <w:numFmt w:val="bullet"/>
      <w:lvlText w:val="□"/>
      <w:lvlJc w:val="left"/>
      <w:pPr>
        <w:tabs>
          <w:tab w:val="num" w:pos="606"/>
        </w:tabs>
        <w:ind w:left="606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1"/>
        </w:tabs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1"/>
        </w:tabs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</w:abstractNum>
  <w:abstractNum w:abstractNumId="29">
    <w:nsid w:val="61084932"/>
    <w:multiLevelType w:val="hybridMultilevel"/>
    <w:tmpl w:val="00528F74"/>
    <w:lvl w:ilvl="0" w:tplc="2F3C9A0A">
      <w:start w:val="1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30">
    <w:nsid w:val="646A1386"/>
    <w:multiLevelType w:val="hybridMultilevel"/>
    <w:tmpl w:val="80FE0110"/>
    <w:lvl w:ilvl="0" w:tplc="D77C6E50">
      <w:numFmt w:val="bullet"/>
      <w:lvlText w:val="■"/>
      <w:lvlJc w:val="left"/>
      <w:pPr>
        <w:tabs>
          <w:tab w:val="num" w:pos="-120"/>
        </w:tabs>
        <w:ind w:left="-120" w:hanging="360"/>
      </w:pPr>
      <w:rPr>
        <w:rFonts w:ascii="新細明體" w:eastAsia="新細明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1">
    <w:nsid w:val="68F42A96"/>
    <w:multiLevelType w:val="hybridMultilevel"/>
    <w:tmpl w:val="DF043DCE"/>
    <w:lvl w:ilvl="0" w:tplc="076C3378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2">
    <w:nsid w:val="6A213BA2"/>
    <w:multiLevelType w:val="hybridMultilevel"/>
    <w:tmpl w:val="EF52A206"/>
    <w:lvl w:ilvl="0" w:tplc="FEAA7BF4">
      <w:start w:val="1"/>
      <w:numFmt w:val="bullet"/>
      <w:lvlText w:val=""/>
      <w:lvlJc w:val="left"/>
      <w:pPr>
        <w:tabs>
          <w:tab w:val="num" w:pos="-1321"/>
        </w:tabs>
        <w:ind w:left="-1321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9"/>
        </w:tabs>
        <w:ind w:left="23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19"/>
        </w:tabs>
        <w:ind w:left="71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99"/>
        </w:tabs>
        <w:ind w:left="119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79"/>
        </w:tabs>
        <w:ind w:left="167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59"/>
        </w:tabs>
        <w:ind w:left="215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39"/>
        </w:tabs>
        <w:ind w:left="263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19"/>
        </w:tabs>
        <w:ind w:left="311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599"/>
        </w:tabs>
        <w:ind w:left="3599" w:hanging="480"/>
      </w:pPr>
      <w:rPr>
        <w:rFonts w:ascii="Wingdings" w:hAnsi="Wingdings" w:cs="Times New Roman" w:hint="default"/>
      </w:rPr>
    </w:lvl>
  </w:abstractNum>
  <w:abstractNum w:abstractNumId="33">
    <w:nsid w:val="6A587CB8"/>
    <w:multiLevelType w:val="hybridMultilevel"/>
    <w:tmpl w:val="DF74FA3A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34">
    <w:nsid w:val="6ADE1083"/>
    <w:multiLevelType w:val="hybridMultilevel"/>
    <w:tmpl w:val="B8A89E84"/>
    <w:lvl w:ilvl="0" w:tplc="3DB6D7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B420484"/>
    <w:multiLevelType w:val="hybridMultilevel"/>
    <w:tmpl w:val="609255D6"/>
    <w:lvl w:ilvl="0" w:tplc="A67C66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E2A1D70"/>
    <w:multiLevelType w:val="hybridMultilevel"/>
    <w:tmpl w:val="A65C9332"/>
    <w:lvl w:ilvl="0" w:tplc="01DA7B6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cs="Times New Roman" w:hint="default"/>
      </w:rPr>
    </w:lvl>
  </w:abstractNum>
  <w:abstractNum w:abstractNumId="37">
    <w:nsid w:val="6EAB773E"/>
    <w:multiLevelType w:val="hybridMultilevel"/>
    <w:tmpl w:val="495244D6"/>
    <w:lvl w:ilvl="0" w:tplc="CC044820">
      <w:start w:val="6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38">
    <w:nsid w:val="6EFA2E53"/>
    <w:multiLevelType w:val="hybridMultilevel"/>
    <w:tmpl w:val="CA302D4E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9">
    <w:nsid w:val="728D5B47"/>
    <w:multiLevelType w:val="hybridMultilevel"/>
    <w:tmpl w:val="AA7CE9E4"/>
    <w:lvl w:ilvl="0" w:tplc="E0F0D40E">
      <w:start w:val="1"/>
      <w:numFmt w:val="taiwaneseCountingThousand"/>
      <w:lvlText w:val="%1、"/>
      <w:lvlJc w:val="left"/>
      <w:pPr>
        <w:tabs>
          <w:tab w:val="num" w:pos="2"/>
        </w:tabs>
        <w:ind w:left="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2"/>
        </w:tabs>
        <w:ind w:left="4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2"/>
        </w:tabs>
        <w:ind w:left="9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2"/>
        </w:tabs>
        <w:ind w:left="14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2"/>
        </w:tabs>
        <w:ind w:left="19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2"/>
        </w:tabs>
        <w:ind w:left="24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2"/>
        </w:tabs>
        <w:ind w:left="28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2"/>
        </w:tabs>
        <w:ind w:left="33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2"/>
        </w:tabs>
        <w:ind w:left="3842" w:hanging="480"/>
      </w:pPr>
    </w:lvl>
  </w:abstractNum>
  <w:abstractNum w:abstractNumId="40">
    <w:nsid w:val="74872813"/>
    <w:multiLevelType w:val="hybridMultilevel"/>
    <w:tmpl w:val="E6C6DE22"/>
    <w:lvl w:ilvl="0" w:tplc="9A343788">
      <w:start w:val="2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41">
    <w:nsid w:val="7AEF74D5"/>
    <w:multiLevelType w:val="hybridMultilevel"/>
    <w:tmpl w:val="BA0252F0"/>
    <w:lvl w:ilvl="0" w:tplc="FEAA7BF4">
      <w:start w:val="1"/>
      <w:numFmt w:val="bullet"/>
      <w:lvlText w:val=""/>
      <w:lvlJc w:val="left"/>
      <w:pPr>
        <w:tabs>
          <w:tab w:val="num" w:pos="-1502"/>
        </w:tabs>
        <w:ind w:left="-1502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8"/>
        </w:tabs>
        <w:ind w:left="5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38"/>
        </w:tabs>
        <w:ind w:left="53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cs="Times New Roman" w:hint="default"/>
      </w:rPr>
    </w:lvl>
  </w:abstractNum>
  <w:abstractNum w:abstractNumId="42">
    <w:nsid w:val="7F430B73"/>
    <w:multiLevelType w:val="hybridMultilevel"/>
    <w:tmpl w:val="3724B6B2"/>
    <w:lvl w:ilvl="0" w:tplc="50E85A80">
      <w:start w:val="5"/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細明體" w:eastAsia="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8"/>
  </w:num>
  <w:num w:numId="4">
    <w:abstractNumId w:val="10"/>
  </w:num>
  <w:num w:numId="5">
    <w:abstractNumId w:val="9"/>
  </w:num>
  <w:num w:numId="6">
    <w:abstractNumId w:val="33"/>
  </w:num>
  <w:num w:numId="7">
    <w:abstractNumId w:val="41"/>
  </w:num>
  <w:num w:numId="8">
    <w:abstractNumId w:val="29"/>
  </w:num>
  <w:num w:numId="9">
    <w:abstractNumId w:val="32"/>
  </w:num>
  <w:num w:numId="10">
    <w:abstractNumId w:val="6"/>
  </w:num>
  <w:num w:numId="11">
    <w:abstractNumId w:val="7"/>
  </w:num>
  <w:num w:numId="12">
    <w:abstractNumId w:val="39"/>
  </w:num>
  <w:num w:numId="13">
    <w:abstractNumId w:val="20"/>
  </w:num>
  <w:num w:numId="14">
    <w:abstractNumId w:val="37"/>
  </w:num>
  <w:num w:numId="15">
    <w:abstractNumId w:val="18"/>
  </w:num>
  <w:num w:numId="16">
    <w:abstractNumId w:val="25"/>
  </w:num>
  <w:num w:numId="17">
    <w:abstractNumId w:val="4"/>
  </w:num>
  <w:num w:numId="18">
    <w:abstractNumId w:val="15"/>
  </w:num>
  <w:num w:numId="19">
    <w:abstractNumId w:val="21"/>
  </w:num>
  <w:num w:numId="20">
    <w:abstractNumId w:val="3"/>
  </w:num>
  <w:num w:numId="21">
    <w:abstractNumId w:val="5"/>
  </w:num>
  <w:num w:numId="22">
    <w:abstractNumId w:val="8"/>
  </w:num>
  <w:num w:numId="23">
    <w:abstractNumId w:val="16"/>
  </w:num>
  <w:num w:numId="24">
    <w:abstractNumId w:val="42"/>
  </w:num>
  <w:num w:numId="25">
    <w:abstractNumId w:val="27"/>
  </w:num>
  <w:num w:numId="26">
    <w:abstractNumId w:val="2"/>
  </w:num>
  <w:num w:numId="27">
    <w:abstractNumId w:val="30"/>
  </w:num>
  <w:num w:numId="28">
    <w:abstractNumId w:val="23"/>
  </w:num>
  <w:num w:numId="29">
    <w:abstractNumId w:val="24"/>
  </w:num>
  <w:num w:numId="30">
    <w:abstractNumId w:val="13"/>
  </w:num>
  <w:num w:numId="31">
    <w:abstractNumId w:val="0"/>
  </w:num>
  <w:num w:numId="32">
    <w:abstractNumId w:val="26"/>
  </w:num>
  <w:num w:numId="33">
    <w:abstractNumId w:val="19"/>
  </w:num>
  <w:num w:numId="34">
    <w:abstractNumId w:val="31"/>
  </w:num>
  <w:num w:numId="35">
    <w:abstractNumId w:val="12"/>
  </w:num>
  <w:num w:numId="36">
    <w:abstractNumId w:val="40"/>
  </w:num>
  <w:num w:numId="37">
    <w:abstractNumId w:val="34"/>
  </w:num>
  <w:num w:numId="38">
    <w:abstractNumId w:val="28"/>
  </w:num>
  <w:num w:numId="39">
    <w:abstractNumId w:val="17"/>
  </w:num>
  <w:num w:numId="40">
    <w:abstractNumId w:val="35"/>
  </w:num>
  <w:num w:numId="41">
    <w:abstractNumId w:val="14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FA6860"/>
    <w:rsid w:val="000027E5"/>
    <w:rsid w:val="00003E69"/>
    <w:rsid w:val="00013958"/>
    <w:rsid w:val="00015702"/>
    <w:rsid w:val="000202EF"/>
    <w:rsid w:val="0002188D"/>
    <w:rsid w:val="00027086"/>
    <w:rsid w:val="0003322D"/>
    <w:rsid w:val="00042154"/>
    <w:rsid w:val="000421C2"/>
    <w:rsid w:val="00044599"/>
    <w:rsid w:val="00045BC3"/>
    <w:rsid w:val="0005070B"/>
    <w:rsid w:val="00056D5A"/>
    <w:rsid w:val="000579DF"/>
    <w:rsid w:val="00057B3E"/>
    <w:rsid w:val="00064873"/>
    <w:rsid w:val="000722C6"/>
    <w:rsid w:val="0007420E"/>
    <w:rsid w:val="00074E8B"/>
    <w:rsid w:val="00077259"/>
    <w:rsid w:val="00080F37"/>
    <w:rsid w:val="00084598"/>
    <w:rsid w:val="000922D4"/>
    <w:rsid w:val="00094D2D"/>
    <w:rsid w:val="000967A4"/>
    <w:rsid w:val="00097DCC"/>
    <w:rsid w:val="000B08AB"/>
    <w:rsid w:val="000B0ACE"/>
    <w:rsid w:val="000B2C82"/>
    <w:rsid w:val="000B6131"/>
    <w:rsid w:val="000C1540"/>
    <w:rsid w:val="000C75B3"/>
    <w:rsid w:val="000D2663"/>
    <w:rsid w:val="000D60E6"/>
    <w:rsid w:val="000D7604"/>
    <w:rsid w:val="000E0EB4"/>
    <w:rsid w:val="000E24DC"/>
    <w:rsid w:val="000E5497"/>
    <w:rsid w:val="000E5C96"/>
    <w:rsid w:val="000F2E2F"/>
    <w:rsid w:val="000F3253"/>
    <w:rsid w:val="00100DC7"/>
    <w:rsid w:val="0010274C"/>
    <w:rsid w:val="001032EA"/>
    <w:rsid w:val="00105A70"/>
    <w:rsid w:val="00107731"/>
    <w:rsid w:val="00115D6F"/>
    <w:rsid w:val="00116565"/>
    <w:rsid w:val="0012065F"/>
    <w:rsid w:val="001219F3"/>
    <w:rsid w:val="00122897"/>
    <w:rsid w:val="00123A36"/>
    <w:rsid w:val="00137222"/>
    <w:rsid w:val="00140BAC"/>
    <w:rsid w:val="00141519"/>
    <w:rsid w:val="001419E5"/>
    <w:rsid w:val="00142C16"/>
    <w:rsid w:val="00145604"/>
    <w:rsid w:val="00147359"/>
    <w:rsid w:val="00153C2C"/>
    <w:rsid w:val="00155F72"/>
    <w:rsid w:val="00157C77"/>
    <w:rsid w:val="00172FA4"/>
    <w:rsid w:val="0017303A"/>
    <w:rsid w:val="00176EBA"/>
    <w:rsid w:val="0018148B"/>
    <w:rsid w:val="00181C94"/>
    <w:rsid w:val="00183554"/>
    <w:rsid w:val="00187943"/>
    <w:rsid w:val="001A056C"/>
    <w:rsid w:val="001A4A08"/>
    <w:rsid w:val="001A5B38"/>
    <w:rsid w:val="001A7666"/>
    <w:rsid w:val="001B01A8"/>
    <w:rsid w:val="001B13CD"/>
    <w:rsid w:val="001B46EC"/>
    <w:rsid w:val="001C658E"/>
    <w:rsid w:val="001D43FF"/>
    <w:rsid w:val="001E0DEF"/>
    <w:rsid w:val="001E1489"/>
    <w:rsid w:val="001F08EC"/>
    <w:rsid w:val="001F46F4"/>
    <w:rsid w:val="001F4D5F"/>
    <w:rsid w:val="0021360F"/>
    <w:rsid w:val="00213DA1"/>
    <w:rsid w:val="00217DEF"/>
    <w:rsid w:val="002207B0"/>
    <w:rsid w:val="00226236"/>
    <w:rsid w:val="0022632F"/>
    <w:rsid w:val="00230F12"/>
    <w:rsid w:val="00233AD6"/>
    <w:rsid w:val="00235D61"/>
    <w:rsid w:val="00241772"/>
    <w:rsid w:val="00244182"/>
    <w:rsid w:val="0024488A"/>
    <w:rsid w:val="00246D2D"/>
    <w:rsid w:val="0024706A"/>
    <w:rsid w:val="00254104"/>
    <w:rsid w:val="00256FA3"/>
    <w:rsid w:val="00257709"/>
    <w:rsid w:val="0026245F"/>
    <w:rsid w:val="00262FBC"/>
    <w:rsid w:val="00264A62"/>
    <w:rsid w:val="0027268D"/>
    <w:rsid w:val="00273200"/>
    <w:rsid w:val="00275D8A"/>
    <w:rsid w:val="00280A3B"/>
    <w:rsid w:val="002878AC"/>
    <w:rsid w:val="00291798"/>
    <w:rsid w:val="002A1836"/>
    <w:rsid w:val="002A3928"/>
    <w:rsid w:val="002A4516"/>
    <w:rsid w:val="002B3515"/>
    <w:rsid w:val="002B7682"/>
    <w:rsid w:val="002B7C62"/>
    <w:rsid w:val="002C59F9"/>
    <w:rsid w:val="002E046F"/>
    <w:rsid w:val="002E276D"/>
    <w:rsid w:val="002E72D5"/>
    <w:rsid w:val="002F201B"/>
    <w:rsid w:val="002F46B5"/>
    <w:rsid w:val="002F4D4A"/>
    <w:rsid w:val="002F717B"/>
    <w:rsid w:val="002F7B0C"/>
    <w:rsid w:val="0030155F"/>
    <w:rsid w:val="003052D3"/>
    <w:rsid w:val="00307980"/>
    <w:rsid w:val="00314629"/>
    <w:rsid w:val="00314831"/>
    <w:rsid w:val="00315E24"/>
    <w:rsid w:val="003237F1"/>
    <w:rsid w:val="00326062"/>
    <w:rsid w:val="0032750A"/>
    <w:rsid w:val="0033150F"/>
    <w:rsid w:val="00332EFF"/>
    <w:rsid w:val="00334F52"/>
    <w:rsid w:val="0033548C"/>
    <w:rsid w:val="003415F4"/>
    <w:rsid w:val="00342FA9"/>
    <w:rsid w:val="003447D5"/>
    <w:rsid w:val="00346A64"/>
    <w:rsid w:val="00350EF5"/>
    <w:rsid w:val="003602D3"/>
    <w:rsid w:val="003676A9"/>
    <w:rsid w:val="003758DE"/>
    <w:rsid w:val="0038412F"/>
    <w:rsid w:val="00393F19"/>
    <w:rsid w:val="003A112E"/>
    <w:rsid w:val="003A4E9F"/>
    <w:rsid w:val="003B0DB1"/>
    <w:rsid w:val="003B35DE"/>
    <w:rsid w:val="003B78C4"/>
    <w:rsid w:val="003C36A4"/>
    <w:rsid w:val="003C4170"/>
    <w:rsid w:val="003C5BDE"/>
    <w:rsid w:val="003D3E98"/>
    <w:rsid w:val="003D4AA4"/>
    <w:rsid w:val="003E1201"/>
    <w:rsid w:val="003E2F2C"/>
    <w:rsid w:val="003E3094"/>
    <w:rsid w:val="003E5F8A"/>
    <w:rsid w:val="003E624E"/>
    <w:rsid w:val="003F26BD"/>
    <w:rsid w:val="004006CD"/>
    <w:rsid w:val="0040231D"/>
    <w:rsid w:val="00413D6C"/>
    <w:rsid w:val="00417043"/>
    <w:rsid w:val="00421178"/>
    <w:rsid w:val="00422B6D"/>
    <w:rsid w:val="00423085"/>
    <w:rsid w:val="00423A76"/>
    <w:rsid w:val="0043002F"/>
    <w:rsid w:val="00432DFA"/>
    <w:rsid w:val="00437C3A"/>
    <w:rsid w:val="004445B4"/>
    <w:rsid w:val="004502BF"/>
    <w:rsid w:val="00463F52"/>
    <w:rsid w:val="00474EB0"/>
    <w:rsid w:val="00477C25"/>
    <w:rsid w:val="00480E3A"/>
    <w:rsid w:val="00482426"/>
    <w:rsid w:val="00484BD6"/>
    <w:rsid w:val="00484CE1"/>
    <w:rsid w:val="00486970"/>
    <w:rsid w:val="00486E37"/>
    <w:rsid w:val="00492EB1"/>
    <w:rsid w:val="004953F9"/>
    <w:rsid w:val="00495AC5"/>
    <w:rsid w:val="00495EDD"/>
    <w:rsid w:val="004A4985"/>
    <w:rsid w:val="004A52BC"/>
    <w:rsid w:val="004B4C82"/>
    <w:rsid w:val="004B7776"/>
    <w:rsid w:val="004D1EBE"/>
    <w:rsid w:val="004E4083"/>
    <w:rsid w:val="004E48C8"/>
    <w:rsid w:val="004F4186"/>
    <w:rsid w:val="005048D6"/>
    <w:rsid w:val="00517EA8"/>
    <w:rsid w:val="00521069"/>
    <w:rsid w:val="00523C48"/>
    <w:rsid w:val="00527384"/>
    <w:rsid w:val="00531808"/>
    <w:rsid w:val="0053207F"/>
    <w:rsid w:val="00542FC7"/>
    <w:rsid w:val="00551B9E"/>
    <w:rsid w:val="00553B23"/>
    <w:rsid w:val="005553CD"/>
    <w:rsid w:val="00562EE4"/>
    <w:rsid w:val="00563902"/>
    <w:rsid w:val="00567FAE"/>
    <w:rsid w:val="00570FB1"/>
    <w:rsid w:val="005714A5"/>
    <w:rsid w:val="00586EED"/>
    <w:rsid w:val="00587ACC"/>
    <w:rsid w:val="005933F6"/>
    <w:rsid w:val="00593446"/>
    <w:rsid w:val="005978EB"/>
    <w:rsid w:val="005A76E1"/>
    <w:rsid w:val="005B0DEA"/>
    <w:rsid w:val="005B3E4B"/>
    <w:rsid w:val="005B6B56"/>
    <w:rsid w:val="005B7AAE"/>
    <w:rsid w:val="005D1FD3"/>
    <w:rsid w:val="005D2FDC"/>
    <w:rsid w:val="005D6AB5"/>
    <w:rsid w:val="005D707E"/>
    <w:rsid w:val="005E3E62"/>
    <w:rsid w:val="005E58DE"/>
    <w:rsid w:val="005F6932"/>
    <w:rsid w:val="00600F6A"/>
    <w:rsid w:val="0060456F"/>
    <w:rsid w:val="006074E5"/>
    <w:rsid w:val="0061072A"/>
    <w:rsid w:val="00611391"/>
    <w:rsid w:val="0061141F"/>
    <w:rsid w:val="00620005"/>
    <w:rsid w:val="0062451F"/>
    <w:rsid w:val="0062615F"/>
    <w:rsid w:val="00631166"/>
    <w:rsid w:val="00635E97"/>
    <w:rsid w:val="00637657"/>
    <w:rsid w:val="006516B9"/>
    <w:rsid w:val="0065400A"/>
    <w:rsid w:val="00660F4C"/>
    <w:rsid w:val="00674061"/>
    <w:rsid w:val="00674F4B"/>
    <w:rsid w:val="006771AC"/>
    <w:rsid w:val="00680F55"/>
    <w:rsid w:val="0068214D"/>
    <w:rsid w:val="00682F76"/>
    <w:rsid w:val="006857F6"/>
    <w:rsid w:val="00686EB6"/>
    <w:rsid w:val="006925CD"/>
    <w:rsid w:val="006949E8"/>
    <w:rsid w:val="006977A6"/>
    <w:rsid w:val="006A06D4"/>
    <w:rsid w:val="006A6DF1"/>
    <w:rsid w:val="006B2A0B"/>
    <w:rsid w:val="006B33B8"/>
    <w:rsid w:val="006B6C27"/>
    <w:rsid w:val="006C7C8B"/>
    <w:rsid w:val="006D38EE"/>
    <w:rsid w:val="006D3D4D"/>
    <w:rsid w:val="006D6F87"/>
    <w:rsid w:val="006E0868"/>
    <w:rsid w:val="006E42D0"/>
    <w:rsid w:val="006E4607"/>
    <w:rsid w:val="006F12F2"/>
    <w:rsid w:val="006F25D9"/>
    <w:rsid w:val="006F4438"/>
    <w:rsid w:val="006F770C"/>
    <w:rsid w:val="00702F61"/>
    <w:rsid w:val="007047A5"/>
    <w:rsid w:val="00710E8F"/>
    <w:rsid w:val="0071577F"/>
    <w:rsid w:val="00716664"/>
    <w:rsid w:val="007170E0"/>
    <w:rsid w:val="007256BA"/>
    <w:rsid w:val="00726B09"/>
    <w:rsid w:val="00734C3D"/>
    <w:rsid w:val="00736995"/>
    <w:rsid w:val="007438A3"/>
    <w:rsid w:val="00743943"/>
    <w:rsid w:val="00754620"/>
    <w:rsid w:val="00761047"/>
    <w:rsid w:val="00761298"/>
    <w:rsid w:val="007632A3"/>
    <w:rsid w:val="0077435B"/>
    <w:rsid w:val="00775EDF"/>
    <w:rsid w:val="00782E97"/>
    <w:rsid w:val="007851F7"/>
    <w:rsid w:val="00790E0A"/>
    <w:rsid w:val="0079384A"/>
    <w:rsid w:val="00794090"/>
    <w:rsid w:val="00796BC6"/>
    <w:rsid w:val="00797B70"/>
    <w:rsid w:val="007A04A9"/>
    <w:rsid w:val="007A18B0"/>
    <w:rsid w:val="007A1B08"/>
    <w:rsid w:val="007B0FB0"/>
    <w:rsid w:val="007B1E6C"/>
    <w:rsid w:val="007B36A3"/>
    <w:rsid w:val="007B46E0"/>
    <w:rsid w:val="007C0500"/>
    <w:rsid w:val="007C078F"/>
    <w:rsid w:val="007C0A6B"/>
    <w:rsid w:val="007C3666"/>
    <w:rsid w:val="007C5032"/>
    <w:rsid w:val="007C5E2A"/>
    <w:rsid w:val="007D013C"/>
    <w:rsid w:val="007D3CC0"/>
    <w:rsid w:val="007E2C45"/>
    <w:rsid w:val="007E3912"/>
    <w:rsid w:val="007F05B3"/>
    <w:rsid w:val="007F10E3"/>
    <w:rsid w:val="00812C76"/>
    <w:rsid w:val="00813AF1"/>
    <w:rsid w:val="00823504"/>
    <w:rsid w:val="008258AE"/>
    <w:rsid w:val="00826196"/>
    <w:rsid w:val="00827E53"/>
    <w:rsid w:val="0083061E"/>
    <w:rsid w:val="0084125E"/>
    <w:rsid w:val="00841FC0"/>
    <w:rsid w:val="0084219B"/>
    <w:rsid w:val="00845305"/>
    <w:rsid w:val="00846738"/>
    <w:rsid w:val="00851EB5"/>
    <w:rsid w:val="008602A6"/>
    <w:rsid w:val="00861554"/>
    <w:rsid w:val="00864739"/>
    <w:rsid w:val="00870E33"/>
    <w:rsid w:val="008751E3"/>
    <w:rsid w:val="008767E1"/>
    <w:rsid w:val="008779EC"/>
    <w:rsid w:val="008855A1"/>
    <w:rsid w:val="0088570A"/>
    <w:rsid w:val="00890DB7"/>
    <w:rsid w:val="008927F2"/>
    <w:rsid w:val="00892B56"/>
    <w:rsid w:val="008975E5"/>
    <w:rsid w:val="008A0CF6"/>
    <w:rsid w:val="008A2180"/>
    <w:rsid w:val="008A56D4"/>
    <w:rsid w:val="008A7B0B"/>
    <w:rsid w:val="008B05C8"/>
    <w:rsid w:val="008B107E"/>
    <w:rsid w:val="008B36A6"/>
    <w:rsid w:val="008B3D10"/>
    <w:rsid w:val="008B4B8B"/>
    <w:rsid w:val="008B4E84"/>
    <w:rsid w:val="008B6BCE"/>
    <w:rsid w:val="008C0B46"/>
    <w:rsid w:val="008C141D"/>
    <w:rsid w:val="008C697A"/>
    <w:rsid w:val="008D31C4"/>
    <w:rsid w:val="008D55E1"/>
    <w:rsid w:val="008E17A5"/>
    <w:rsid w:val="008F4A56"/>
    <w:rsid w:val="0090198A"/>
    <w:rsid w:val="00905E0C"/>
    <w:rsid w:val="00906C78"/>
    <w:rsid w:val="0090753B"/>
    <w:rsid w:val="009076E6"/>
    <w:rsid w:val="0091242D"/>
    <w:rsid w:val="009215B5"/>
    <w:rsid w:val="00926F73"/>
    <w:rsid w:val="00930405"/>
    <w:rsid w:val="00944712"/>
    <w:rsid w:val="00954101"/>
    <w:rsid w:val="00960BD9"/>
    <w:rsid w:val="00962B31"/>
    <w:rsid w:val="00962D58"/>
    <w:rsid w:val="0096736E"/>
    <w:rsid w:val="00970D0D"/>
    <w:rsid w:val="00971A85"/>
    <w:rsid w:val="009753F8"/>
    <w:rsid w:val="00975866"/>
    <w:rsid w:val="00976897"/>
    <w:rsid w:val="009818A6"/>
    <w:rsid w:val="009861E8"/>
    <w:rsid w:val="009866BB"/>
    <w:rsid w:val="00990624"/>
    <w:rsid w:val="00995EDA"/>
    <w:rsid w:val="00996E0F"/>
    <w:rsid w:val="00997918"/>
    <w:rsid w:val="009A06B2"/>
    <w:rsid w:val="009B18B2"/>
    <w:rsid w:val="009C5D7B"/>
    <w:rsid w:val="009D197D"/>
    <w:rsid w:val="009D1D12"/>
    <w:rsid w:val="009D3391"/>
    <w:rsid w:val="009D4533"/>
    <w:rsid w:val="009D5BBF"/>
    <w:rsid w:val="009D5DDB"/>
    <w:rsid w:val="009D6AD6"/>
    <w:rsid w:val="009E0584"/>
    <w:rsid w:val="009F5555"/>
    <w:rsid w:val="009F6C41"/>
    <w:rsid w:val="00A013B7"/>
    <w:rsid w:val="00A013CA"/>
    <w:rsid w:val="00A03BBE"/>
    <w:rsid w:val="00A13D33"/>
    <w:rsid w:val="00A25B8B"/>
    <w:rsid w:val="00A27C2F"/>
    <w:rsid w:val="00A32EB2"/>
    <w:rsid w:val="00A36D6D"/>
    <w:rsid w:val="00A4230C"/>
    <w:rsid w:val="00A53588"/>
    <w:rsid w:val="00A53FD6"/>
    <w:rsid w:val="00A61285"/>
    <w:rsid w:val="00A624C2"/>
    <w:rsid w:val="00A6476C"/>
    <w:rsid w:val="00A72196"/>
    <w:rsid w:val="00A72864"/>
    <w:rsid w:val="00A85BD6"/>
    <w:rsid w:val="00A9265D"/>
    <w:rsid w:val="00A96CC4"/>
    <w:rsid w:val="00AA4B2E"/>
    <w:rsid w:val="00AB088A"/>
    <w:rsid w:val="00AC56D5"/>
    <w:rsid w:val="00AC5F1F"/>
    <w:rsid w:val="00AC72E0"/>
    <w:rsid w:val="00AD1F60"/>
    <w:rsid w:val="00AD45EE"/>
    <w:rsid w:val="00AD6B92"/>
    <w:rsid w:val="00AD7FF2"/>
    <w:rsid w:val="00AE40BB"/>
    <w:rsid w:val="00AE7AFA"/>
    <w:rsid w:val="00AF00B5"/>
    <w:rsid w:val="00AF0161"/>
    <w:rsid w:val="00AF150D"/>
    <w:rsid w:val="00B04FF9"/>
    <w:rsid w:val="00B06F20"/>
    <w:rsid w:val="00B10116"/>
    <w:rsid w:val="00B107B4"/>
    <w:rsid w:val="00B13355"/>
    <w:rsid w:val="00B149AB"/>
    <w:rsid w:val="00B14ED6"/>
    <w:rsid w:val="00B1527A"/>
    <w:rsid w:val="00B27060"/>
    <w:rsid w:val="00B3516D"/>
    <w:rsid w:val="00B37F73"/>
    <w:rsid w:val="00B40C58"/>
    <w:rsid w:val="00B41ABB"/>
    <w:rsid w:val="00B516C6"/>
    <w:rsid w:val="00B53F74"/>
    <w:rsid w:val="00B54B84"/>
    <w:rsid w:val="00B5569D"/>
    <w:rsid w:val="00B624CC"/>
    <w:rsid w:val="00B64431"/>
    <w:rsid w:val="00B66F33"/>
    <w:rsid w:val="00B677F1"/>
    <w:rsid w:val="00B83EF7"/>
    <w:rsid w:val="00B912D6"/>
    <w:rsid w:val="00B93799"/>
    <w:rsid w:val="00B9455E"/>
    <w:rsid w:val="00B973E1"/>
    <w:rsid w:val="00B97F34"/>
    <w:rsid w:val="00BA120C"/>
    <w:rsid w:val="00BA37EE"/>
    <w:rsid w:val="00BA475F"/>
    <w:rsid w:val="00BB0826"/>
    <w:rsid w:val="00BB4B80"/>
    <w:rsid w:val="00BB5DFF"/>
    <w:rsid w:val="00BC2A34"/>
    <w:rsid w:val="00BC376E"/>
    <w:rsid w:val="00BC5E06"/>
    <w:rsid w:val="00BD22EE"/>
    <w:rsid w:val="00BD532D"/>
    <w:rsid w:val="00BD6847"/>
    <w:rsid w:val="00BD69DE"/>
    <w:rsid w:val="00BE44D2"/>
    <w:rsid w:val="00BF09A4"/>
    <w:rsid w:val="00BF2BB1"/>
    <w:rsid w:val="00BF5BB1"/>
    <w:rsid w:val="00BF686C"/>
    <w:rsid w:val="00BF79D9"/>
    <w:rsid w:val="00C00663"/>
    <w:rsid w:val="00C00E10"/>
    <w:rsid w:val="00C04B1F"/>
    <w:rsid w:val="00C050D8"/>
    <w:rsid w:val="00C07ECE"/>
    <w:rsid w:val="00C10231"/>
    <w:rsid w:val="00C12360"/>
    <w:rsid w:val="00C13E47"/>
    <w:rsid w:val="00C143A8"/>
    <w:rsid w:val="00C14EC1"/>
    <w:rsid w:val="00C168E8"/>
    <w:rsid w:val="00C16B98"/>
    <w:rsid w:val="00C1781D"/>
    <w:rsid w:val="00C20C56"/>
    <w:rsid w:val="00C214D6"/>
    <w:rsid w:val="00C327BD"/>
    <w:rsid w:val="00C33E2E"/>
    <w:rsid w:val="00C47B59"/>
    <w:rsid w:val="00C51264"/>
    <w:rsid w:val="00C53BD7"/>
    <w:rsid w:val="00C624E5"/>
    <w:rsid w:val="00C62B26"/>
    <w:rsid w:val="00C636E8"/>
    <w:rsid w:val="00C64E7C"/>
    <w:rsid w:val="00C64EB1"/>
    <w:rsid w:val="00C726DC"/>
    <w:rsid w:val="00C80DC4"/>
    <w:rsid w:val="00C852B0"/>
    <w:rsid w:val="00C979AE"/>
    <w:rsid w:val="00CA5DCA"/>
    <w:rsid w:val="00CA6FD3"/>
    <w:rsid w:val="00CA76D9"/>
    <w:rsid w:val="00CA7BCA"/>
    <w:rsid w:val="00CD2765"/>
    <w:rsid w:val="00CD4798"/>
    <w:rsid w:val="00CE0395"/>
    <w:rsid w:val="00CE0A69"/>
    <w:rsid w:val="00CE28E9"/>
    <w:rsid w:val="00CF2607"/>
    <w:rsid w:val="00CF3283"/>
    <w:rsid w:val="00D019AD"/>
    <w:rsid w:val="00D24940"/>
    <w:rsid w:val="00D33AA3"/>
    <w:rsid w:val="00D35E57"/>
    <w:rsid w:val="00D3665F"/>
    <w:rsid w:val="00D37B6A"/>
    <w:rsid w:val="00D42879"/>
    <w:rsid w:val="00D4576C"/>
    <w:rsid w:val="00D53FEC"/>
    <w:rsid w:val="00D676FB"/>
    <w:rsid w:val="00D7083A"/>
    <w:rsid w:val="00D71322"/>
    <w:rsid w:val="00D71DFB"/>
    <w:rsid w:val="00D75B32"/>
    <w:rsid w:val="00D76CCA"/>
    <w:rsid w:val="00D7715D"/>
    <w:rsid w:val="00D77BCB"/>
    <w:rsid w:val="00D854A4"/>
    <w:rsid w:val="00D8551E"/>
    <w:rsid w:val="00D87AD3"/>
    <w:rsid w:val="00D92045"/>
    <w:rsid w:val="00DB1F92"/>
    <w:rsid w:val="00DB4D5A"/>
    <w:rsid w:val="00DB70DA"/>
    <w:rsid w:val="00DC01DB"/>
    <w:rsid w:val="00DC31DA"/>
    <w:rsid w:val="00DE0B53"/>
    <w:rsid w:val="00DE2BF0"/>
    <w:rsid w:val="00DE656C"/>
    <w:rsid w:val="00DE6A69"/>
    <w:rsid w:val="00DF2C84"/>
    <w:rsid w:val="00E011F3"/>
    <w:rsid w:val="00E0268A"/>
    <w:rsid w:val="00E03B26"/>
    <w:rsid w:val="00E05C28"/>
    <w:rsid w:val="00E06397"/>
    <w:rsid w:val="00E1457D"/>
    <w:rsid w:val="00E14D8F"/>
    <w:rsid w:val="00E2036F"/>
    <w:rsid w:val="00E206EC"/>
    <w:rsid w:val="00E27AAE"/>
    <w:rsid w:val="00E325BC"/>
    <w:rsid w:val="00E34DDC"/>
    <w:rsid w:val="00E35EBC"/>
    <w:rsid w:val="00E50C30"/>
    <w:rsid w:val="00E611C4"/>
    <w:rsid w:val="00E65EC0"/>
    <w:rsid w:val="00E70615"/>
    <w:rsid w:val="00E70B98"/>
    <w:rsid w:val="00E713EF"/>
    <w:rsid w:val="00E76115"/>
    <w:rsid w:val="00E81A07"/>
    <w:rsid w:val="00E86CC0"/>
    <w:rsid w:val="00E86CE2"/>
    <w:rsid w:val="00E926ED"/>
    <w:rsid w:val="00E94AE7"/>
    <w:rsid w:val="00E94EBB"/>
    <w:rsid w:val="00E96DDE"/>
    <w:rsid w:val="00EA14F4"/>
    <w:rsid w:val="00EB36B5"/>
    <w:rsid w:val="00EB63D3"/>
    <w:rsid w:val="00EC348D"/>
    <w:rsid w:val="00EC7C3D"/>
    <w:rsid w:val="00ED65A3"/>
    <w:rsid w:val="00ED7F41"/>
    <w:rsid w:val="00EE4E44"/>
    <w:rsid w:val="00EE6B79"/>
    <w:rsid w:val="00EF1609"/>
    <w:rsid w:val="00EF4671"/>
    <w:rsid w:val="00EF4A52"/>
    <w:rsid w:val="00EF50B3"/>
    <w:rsid w:val="00EF7C98"/>
    <w:rsid w:val="00F079FE"/>
    <w:rsid w:val="00F10229"/>
    <w:rsid w:val="00F12E36"/>
    <w:rsid w:val="00F13930"/>
    <w:rsid w:val="00F14A39"/>
    <w:rsid w:val="00F20129"/>
    <w:rsid w:val="00F2577E"/>
    <w:rsid w:val="00F30445"/>
    <w:rsid w:val="00F3252F"/>
    <w:rsid w:val="00F32D45"/>
    <w:rsid w:val="00F351A1"/>
    <w:rsid w:val="00F3709D"/>
    <w:rsid w:val="00F41304"/>
    <w:rsid w:val="00F41FFA"/>
    <w:rsid w:val="00F42717"/>
    <w:rsid w:val="00F44943"/>
    <w:rsid w:val="00F55C30"/>
    <w:rsid w:val="00F61D57"/>
    <w:rsid w:val="00F642B3"/>
    <w:rsid w:val="00F72804"/>
    <w:rsid w:val="00F74C77"/>
    <w:rsid w:val="00F74D6F"/>
    <w:rsid w:val="00F80E8D"/>
    <w:rsid w:val="00F81764"/>
    <w:rsid w:val="00F93815"/>
    <w:rsid w:val="00F94D39"/>
    <w:rsid w:val="00F978F9"/>
    <w:rsid w:val="00FA11B7"/>
    <w:rsid w:val="00FA6860"/>
    <w:rsid w:val="00FC69D0"/>
    <w:rsid w:val="00FD72ED"/>
    <w:rsid w:val="00FE1E5B"/>
    <w:rsid w:val="00FF2D72"/>
    <w:rsid w:val="00FF4CAF"/>
    <w:rsid w:val="00FF5D30"/>
    <w:rsid w:val="00FF7A27"/>
    <w:rsid w:val="3AC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FD6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3FD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A53FD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A53FD6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6">
    <w:name w:val="Block Text"/>
    <w:basedOn w:val="a"/>
    <w:rsid w:val="00A53FD6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7">
    <w:name w:val="Body Text"/>
    <w:basedOn w:val="a"/>
    <w:rsid w:val="00A53FD6"/>
    <w:rPr>
      <w:b/>
      <w:bCs/>
    </w:rPr>
  </w:style>
  <w:style w:type="paragraph" w:styleId="2">
    <w:name w:val="Body Text Indent 2"/>
    <w:basedOn w:val="a"/>
    <w:rsid w:val="00A53FD6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customStyle="1" w:styleId="a8">
    <w:name w:val="(一)"/>
    <w:basedOn w:val="a"/>
    <w:rsid w:val="00A53FD6"/>
    <w:pPr>
      <w:adjustRightInd/>
      <w:snapToGrid w:val="0"/>
      <w:spacing w:before="360" w:after="120" w:line="360" w:lineRule="auto"/>
      <w:ind w:leftChars="150" w:left="920" w:hangingChars="200" w:hanging="560"/>
      <w:jc w:val="both"/>
      <w:textAlignment w:val="auto"/>
    </w:pPr>
    <w:rPr>
      <w:rFonts w:ascii="標楷體" w:eastAsia="標楷體"/>
      <w:kern w:val="2"/>
      <w:sz w:val="28"/>
      <w:szCs w:val="20"/>
    </w:rPr>
  </w:style>
  <w:style w:type="character" w:styleId="a9">
    <w:name w:val="page number"/>
    <w:basedOn w:val="a0"/>
    <w:rsid w:val="00A53FD6"/>
  </w:style>
  <w:style w:type="character" w:styleId="aa">
    <w:name w:val="annotation reference"/>
    <w:semiHidden/>
    <w:rsid w:val="00A53FD6"/>
    <w:rPr>
      <w:sz w:val="18"/>
      <w:szCs w:val="18"/>
    </w:rPr>
  </w:style>
  <w:style w:type="paragraph" w:styleId="ab">
    <w:name w:val="annotation text"/>
    <w:basedOn w:val="a"/>
    <w:semiHidden/>
    <w:rsid w:val="00A53FD6"/>
  </w:style>
  <w:style w:type="paragraph" w:styleId="20">
    <w:name w:val="Body Text 2"/>
    <w:basedOn w:val="a"/>
    <w:rsid w:val="00A53FD6"/>
    <w:pPr>
      <w:spacing w:line="320" w:lineRule="atLeast"/>
    </w:pPr>
    <w:rPr>
      <w:b/>
      <w:bCs/>
      <w:sz w:val="20"/>
    </w:rPr>
  </w:style>
  <w:style w:type="paragraph" w:styleId="ac">
    <w:name w:val="Balloon Text"/>
    <w:basedOn w:val="a"/>
    <w:semiHidden/>
    <w:rsid w:val="00586EED"/>
    <w:rPr>
      <w:rFonts w:ascii="Arial" w:eastAsia="新細明體" w:hAnsi="Arial"/>
      <w:sz w:val="18"/>
      <w:szCs w:val="18"/>
    </w:rPr>
  </w:style>
  <w:style w:type="character" w:styleId="ad">
    <w:name w:val="Hyperlink"/>
    <w:rsid w:val="00761298"/>
    <w:rPr>
      <w:color w:val="0000FF"/>
      <w:u w:val="single"/>
    </w:rPr>
  </w:style>
  <w:style w:type="table" w:styleId="ae">
    <w:name w:val="Table Grid"/>
    <w:basedOn w:val="a1"/>
    <w:rsid w:val="00AE40B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B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6">
    <w:name w:val="Block Text"/>
    <w:basedOn w:val="a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7">
    <w:name w:val="Body Text"/>
    <w:basedOn w:val="a"/>
    <w:rPr>
      <w:b/>
      <w:bCs/>
    </w:rPr>
  </w:style>
  <w:style w:type="paragraph" w:styleId="2">
    <w:name w:val="Body Text Indent 2"/>
    <w:basedOn w:val="a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customStyle="1" w:styleId="a8">
    <w:name w:val="(一)"/>
    <w:basedOn w:val="a"/>
    <w:pPr>
      <w:adjustRightInd/>
      <w:snapToGrid w:val="0"/>
      <w:spacing w:before="360" w:after="120" w:line="360" w:lineRule="auto"/>
      <w:ind w:leftChars="150" w:left="920" w:hangingChars="200" w:hanging="560"/>
      <w:jc w:val="both"/>
      <w:textAlignment w:val="auto"/>
    </w:pPr>
    <w:rPr>
      <w:rFonts w:ascii="標楷體" w:eastAsia="標楷體"/>
      <w:kern w:val="2"/>
      <w:sz w:val="28"/>
      <w:szCs w:val="20"/>
    </w:r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20">
    <w:name w:val="Body Text 2"/>
    <w:basedOn w:val="a"/>
    <w:pPr>
      <w:spacing w:line="320" w:lineRule="atLeast"/>
    </w:pPr>
    <w:rPr>
      <w:b/>
      <w:bCs/>
      <w:sz w:val="20"/>
    </w:rPr>
  </w:style>
  <w:style w:type="paragraph" w:styleId="ac">
    <w:name w:val="Balloon Text"/>
    <w:basedOn w:val="a"/>
    <w:semiHidden/>
    <w:rsid w:val="00586EED"/>
    <w:rPr>
      <w:rFonts w:ascii="Arial" w:eastAsia="新細明體" w:hAnsi="Arial"/>
      <w:sz w:val="18"/>
      <w:szCs w:val="18"/>
    </w:rPr>
  </w:style>
  <w:style w:type="character" w:styleId="ad">
    <w:name w:val="Hyperlink"/>
    <w:rsid w:val="00761298"/>
    <w:rPr>
      <w:color w:val="0000FF"/>
      <w:u w:val="single"/>
    </w:rPr>
  </w:style>
  <w:style w:type="table" w:styleId="ae">
    <w:name w:val="Table Grid"/>
    <w:basedOn w:val="a1"/>
    <w:rsid w:val="00AE40B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B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177</Words>
  <Characters>121</Characters>
  <Application>Microsoft Office Word</Application>
  <DocSecurity>0</DocSecurity>
  <Lines>1</Lines>
  <Paragraphs>1</Paragraphs>
  <ScaleCrop>false</ScaleCrop>
  <Company>NCAF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八十六年度補助申請書</dc:title>
  <dc:subject/>
  <dc:creator>NCAF</dc:creator>
  <cp:keywords/>
  <cp:lastModifiedBy>ASUS</cp:lastModifiedBy>
  <cp:revision>21</cp:revision>
  <cp:lastPrinted>2019-04-16T19:27:00Z</cp:lastPrinted>
  <dcterms:created xsi:type="dcterms:W3CDTF">2019-10-06T09:21:00Z</dcterms:created>
  <dcterms:modified xsi:type="dcterms:W3CDTF">2019-10-14T01:41:00Z</dcterms:modified>
</cp:coreProperties>
</file>