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4D" w:rsidRPr="00B4142C" w:rsidRDefault="0082114D" w:rsidP="0082114D">
      <w:pPr>
        <w:tabs>
          <w:tab w:val="left" w:pos="6120"/>
        </w:tabs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B4142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2017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逆風</w:t>
      </w:r>
      <w:r w:rsidRPr="00B4142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少年</w:t>
      </w:r>
      <w:r w:rsidRPr="00474E6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「</w:t>
      </w:r>
      <w:proofErr w:type="gramStart"/>
      <w:r w:rsidRPr="00474E6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徵給力</w:t>
      </w:r>
      <w:proofErr w:type="gramEnd"/>
      <w:r w:rsidRPr="00474E6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」</w:t>
      </w:r>
      <w:r w:rsidRPr="00B4142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就業</w:t>
      </w:r>
      <w:proofErr w:type="gramStart"/>
      <w:r w:rsidRPr="00B4142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培力</w:t>
      </w:r>
      <w:r w:rsidRPr="00B4142C">
        <w:rPr>
          <w:rFonts w:ascii="Times New Roman" w:eastAsia="標楷體" w:hAnsi="Times New Roman" w:cs="Times New Roman"/>
          <w:b/>
          <w:bCs/>
          <w:color w:val="000000" w:themeColor="text1"/>
          <w:sz w:val="40"/>
          <w:szCs w:val="40"/>
        </w:rPr>
        <w:t>徵件</w:t>
      </w:r>
      <w:proofErr w:type="gramEnd"/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40"/>
          <w:szCs w:val="40"/>
        </w:rPr>
        <w:t>計劃</w:t>
      </w:r>
      <w:r w:rsidRPr="00B4142C">
        <w:rPr>
          <w:rFonts w:ascii="Times New Roman" w:eastAsia="標楷體" w:hAnsi="Times New Roman" w:cs="Times New Roman"/>
          <w:b/>
          <w:bCs/>
          <w:color w:val="000000" w:themeColor="text1"/>
          <w:sz w:val="40"/>
          <w:szCs w:val="40"/>
        </w:rPr>
        <w:t>申請</w:t>
      </w:r>
      <w:r w:rsidRPr="00B4142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表</w:t>
      </w:r>
    </w:p>
    <w:p w:rsidR="0082114D" w:rsidRPr="00B4142C" w:rsidRDefault="0082114D" w:rsidP="0082114D">
      <w:pPr>
        <w:tabs>
          <w:tab w:val="left" w:pos="6120"/>
        </w:tabs>
        <w:snapToGrid w:val="0"/>
        <w:ind w:right="720"/>
        <w:jc w:val="right"/>
        <w:rPr>
          <w:rFonts w:ascii="Times New Roman" w:eastAsia="標楷體" w:hAnsi="Times New Roman" w:cs="Times New Roman"/>
          <w:b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18"/>
        <w:gridCol w:w="1985"/>
        <w:gridCol w:w="2065"/>
      </w:tblGrid>
      <w:tr w:rsidR="0082114D" w:rsidRPr="00E72071" w:rsidTr="00FB5A7F">
        <w:trPr>
          <w:trHeight w:val="856"/>
        </w:trPr>
        <w:tc>
          <w:tcPr>
            <w:tcW w:w="2660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計劃</w:t>
            </w:r>
            <w:r w:rsidRPr="00E7207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名稱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7207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申請</w:t>
            </w:r>
            <w:r w:rsidRPr="00474E68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計劃</w:t>
            </w:r>
            <w:r w:rsidRPr="00E7207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金額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</w:tr>
      <w:tr w:rsidR="0082114D" w:rsidRPr="00E72071" w:rsidTr="00FB5A7F">
        <w:trPr>
          <w:trHeight w:val="980"/>
        </w:trPr>
        <w:tc>
          <w:tcPr>
            <w:tcW w:w="2660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7207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提案單位全稱</w:t>
            </w:r>
            <w:r w:rsidRPr="00E7207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/</w:t>
            </w:r>
          </w:p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7207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總會名稱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474E68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計劃</w:t>
            </w:r>
            <w:r w:rsidRPr="00E7207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負責人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</w:tr>
      <w:tr w:rsidR="0082114D" w:rsidRPr="00E72071" w:rsidTr="00FB5A7F">
        <w:trPr>
          <w:trHeight w:val="712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7207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聯絡地址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7207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聯絡電話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</w:tr>
      <w:tr w:rsidR="0082114D" w:rsidRPr="00E72071" w:rsidTr="00FB5A7F">
        <w:trPr>
          <w:trHeight w:val="693"/>
        </w:trPr>
        <w:tc>
          <w:tcPr>
            <w:tcW w:w="2660" w:type="dxa"/>
            <w:vMerge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7207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電子信箱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</w:tr>
      <w:tr w:rsidR="0082114D" w:rsidRPr="00E72071" w:rsidTr="00FB5A7F">
        <w:trPr>
          <w:trHeight w:val="1257"/>
        </w:trPr>
        <w:tc>
          <w:tcPr>
            <w:tcW w:w="2660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7207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單位簡介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82114D" w:rsidRPr="00E72071" w:rsidRDefault="0082114D" w:rsidP="00FB5A7F">
            <w:pPr>
              <w:snapToGrid w:val="0"/>
              <w:spacing w:line="0" w:lineRule="atLeast"/>
              <w:ind w:left="561" w:hangingChars="200" w:hanging="56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</w:tr>
      <w:tr w:rsidR="0082114D" w:rsidRPr="00474E68" w:rsidTr="00FB5A7F">
        <w:trPr>
          <w:trHeight w:val="881"/>
        </w:trPr>
        <w:tc>
          <w:tcPr>
            <w:tcW w:w="2660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ind w:left="280" w:hangingChars="100" w:hanging="2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計劃類型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可複選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)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13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□</w:t>
            </w:r>
            <w:r w:rsidRPr="00474E68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職</w:t>
            </w:r>
            <w:proofErr w:type="gramStart"/>
            <w:r w:rsidRPr="00474E68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涯</w:t>
            </w:r>
            <w:proofErr w:type="gramEnd"/>
            <w:r w:rsidRPr="00474E68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探索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Pr="00474E68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□工作坊辦理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Pr="00474E68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□模擬職場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Pr="00474E68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其他</w:t>
            </w:r>
          </w:p>
        </w:tc>
      </w:tr>
      <w:tr w:rsidR="0082114D" w:rsidRPr="00E72071" w:rsidTr="00FB5A7F">
        <w:trPr>
          <w:trHeight w:val="1155"/>
        </w:trPr>
        <w:tc>
          <w:tcPr>
            <w:tcW w:w="2660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ind w:left="280" w:hangingChars="100" w:hanging="2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計劃</w:t>
            </w:r>
            <w:r w:rsidRPr="00474E68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內容概要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13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</w:tr>
      <w:tr w:rsidR="0082114D" w:rsidRPr="00E72071" w:rsidTr="00FB5A7F">
        <w:trPr>
          <w:trHeight w:val="1400"/>
        </w:trPr>
        <w:tc>
          <w:tcPr>
            <w:tcW w:w="2660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7207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預期效益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num" w:pos="1440"/>
              </w:tabs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82114D" w:rsidRPr="0020004F" w:rsidTr="00FB5A7F">
        <w:trPr>
          <w:trHeight w:val="685"/>
        </w:trPr>
        <w:tc>
          <w:tcPr>
            <w:tcW w:w="9828" w:type="dxa"/>
            <w:gridSpan w:val="4"/>
            <w:shd w:val="clear" w:color="auto" w:fill="auto"/>
            <w:vAlign w:val="center"/>
          </w:tcPr>
          <w:p w:rsidR="0082114D" w:rsidRPr="0020004F" w:rsidRDefault="0082114D" w:rsidP="00FB5A7F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474E68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計劃</w:t>
            </w:r>
            <w:r w:rsidRPr="0020004F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辦理期程及預估需求經費</w:t>
            </w:r>
          </w:p>
        </w:tc>
      </w:tr>
      <w:tr w:rsidR="0082114D" w:rsidRPr="0020004F" w:rsidTr="00FB5A7F">
        <w:trPr>
          <w:trHeight w:val="553"/>
        </w:trPr>
        <w:tc>
          <w:tcPr>
            <w:tcW w:w="2660" w:type="dxa"/>
            <w:shd w:val="clear" w:color="auto" w:fill="auto"/>
            <w:vAlign w:val="center"/>
          </w:tcPr>
          <w:p w:rsidR="0082114D" w:rsidRPr="0020004F" w:rsidRDefault="0082114D" w:rsidP="00FB5A7F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經費預算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82114D" w:rsidRPr="0020004F" w:rsidRDefault="0082114D" w:rsidP="00FB5A7F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</w:tr>
      <w:tr w:rsidR="0082114D" w:rsidRPr="0020004F" w:rsidTr="00FB5A7F">
        <w:trPr>
          <w:trHeight w:val="553"/>
        </w:trPr>
        <w:tc>
          <w:tcPr>
            <w:tcW w:w="2660" w:type="dxa"/>
            <w:shd w:val="clear" w:color="auto" w:fill="auto"/>
            <w:vAlign w:val="center"/>
          </w:tcPr>
          <w:p w:rsidR="0082114D" w:rsidRPr="0020004F" w:rsidRDefault="0082114D" w:rsidP="00FB5A7F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0004F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辦理期程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82114D" w:rsidRPr="0020004F" w:rsidRDefault="0082114D" w:rsidP="00FB5A7F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</w:tr>
      <w:tr w:rsidR="0082114D" w:rsidRPr="0020004F" w:rsidTr="00FB5A7F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82114D" w:rsidRPr="0020004F" w:rsidRDefault="0082114D" w:rsidP="00FB5A7F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0004F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經費來源</w:t>
            </w:r>
          </w:p>
          <w:p w:rsidR="0082114D" w:rsidRPr="0020004F" w:rsidRDefault="0082114D" w:rsidP="00FB5A7F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0004F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(</w:t>
            </w:r>
            <w:r w:rsidRPr="0020004F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自籌</w:t>
            </w:r>
            <w:r w:rsidRPr="0020004F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/</w:t>
            </w:r>
            <w:r w:rsidRPr="0020004F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方案申請</w:t>
            </w:r>
            <w:r w:rsidRPr="0020004F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82114D" w:rsidRPr="0020004F" w:rsidRDefault="0082114D" w:rsidP="00FB5A7F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</w:tr>
      <w:tr w:rsidR="0082114D" w:rsidRPr="0020004F" w:rsidTr="00FB5A7F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82114D" w:rsidRPr="0020004F" w:rsidRDefault="0082114D" w:rsidP="00FB5A7F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6D0BD0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優先申請補助項目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82114D" w:rsidRPr="0020004F" w:rsidRDefault="0082114D" w:rsidP="00FB5A7F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</w:tr>
    </w:tbl>
    <w:p w:rsidR="0082114D" w:rsidRPr="0020004F" w:rsidRDefault="0082114D" w:rsidP="0082114D">
      <w:pPr>
        <w:rPr>
          <w:rFonts w:ascii="Times New Roman" w:eastAsia="標楷體" w:hAnsi="Times New Roman" w:cs="Times New Roman"/>
          <w:b/>
          <w:sz w:val="28"/>
          <w:szCs w:val="24"/>
        </w:rPr>
      </w:pPr>
      <w:r w:rsidRPr="0020004F">
        <w:rPr>
          <w:rFonts w:ascii="Times New Roman" w:eastAsia="標楷體" w:hAnsi="Times New Roman" w:cs="Times New Roman"/>
          <w:b/>
          <w:sz w:val="28"/>
          <w:szCs w:val="24"/>
        </w:rPr>
        <w:t>經費概算表與說明</w:t>
      </w:r>
      <w:r w:rsidRPr="0020004F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Pr="0020004F">
        <w:rPr>
          <w:rFonts w:ascii="Times New Roman" w:eastAsia="標楷體" w:hAnsi="Times New Roman" w:cs="Times New Roman"/>
          <w:b/>
          <w:sz w:val="28"/>
          <w:szCs w:val="24"/>
        </w:rPr>
        <w:t>與計劃書一致</w:t>
      </w:r>
      <w:r w:rsidRPr="0020004F">
        <w:rPr>
          <w:rFonts w:ascii="Times New Roman" w:eastAsia="標楷體" w:hAnsi="Times New Roman" w:cs="Times New Roman"/>
          <w:b/>
          <w:sz w:val="28"/>
          <w:szCs w:val="24"/>
        </w:rPr>
        <w:t>)</w:t>
      </w:r>
      <w:r w:rsidRPr="0020004F">
        <w:rPr>
          <w:rFonts w:ascii="Times New Roman" w:eastAsia="標楷體" w:hAnsi="Times New Roman" w:cs="Times New Roman"/>
          <w:b/>
          <w:sz w:val="28"/>
          <w:szCs w:val="24"/>
        </w:rPr>
        <w:t>：</w:t>
      </w:r>
    </w:p>
    <w:p w:rsidR="0082114D" w:rsidRPr="00B4142C" w:rsidRDefault="0082114D" w:rsidP="0082114D">
      <w:pPr>
        <w:widowControl/>
        <w:rPr>
          <w:rFonts w:ascii="Times New Roman" w:eastAsia="標楷體" w:hAnsi="Times New Roman" w:cs="Times New Roman"/>
        </w:rPr>
      </w:pPr>
    </w:p>
    <w:p w:rsidR="001878F4" w:rsidRPr="0082114D" w:rsidRDefault="0082114D">
      <w:bookmarkStart w:id="0" w:name="_GoBack"/>
      <w:bookmarkEnd w:id="0"/>
    </w:p>
    <w:sectPr w:rsidR="001878F4" w:rsidRPr="0082114D" w:rsidSect="002C0464">
      <w:footerReference w:type="default" r:id="rId5"/>
      <w:pgSz w:w="11906" w:h="16838"/>
      <w:pgMar w:top="720" w:right="1274" w:bottom="720" w:left="1134" w:header="851" w:footer="9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459948"/>
      <w:docPartObj>
        <w:docPartGallery w:val="Page Numbers (Bottom of Page)"/>
        <w:docPartUnique/>
      </w:docPartObj>
    </w:sdtPr>
    <w:sdtEndPr/>
    <w:sdtContent>
      <w:p w:rsidR="00B4142C" w:rsidRDefault="008211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30CA">
          <w:rPr>
            <w:noProof/>
            <w:lang w:val="zh-TW"/>
          </w:rPr>
          <w:t>7</w:t>
        </w:r>
        <w:r>
          <w:fldChar w:fldCharType="end"/>
        </w:r>
      </w:p>
    </w:sdtContent>
  </w:sdt>
  <w:p w:rsidR="005D141C" w:rsidRDefault="0082114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4D"/>
    <w:rsid w:val="0034634C"/>
    <w:rsid w:val="0082114D"/>
    <w:rsid w:val="0095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1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211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1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211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yr009</dc:creator>
  <cp:lastModifiedBy>yr009</cp:lastModifiedBy>
  <cp:revision>1</cp:revision>
  <dcterms:created xsi:type="dcterms:W3CDTF">2016-12-02T02:37:00Z</dcterms:created>
  <dcterms:modified xsi:type="dcterms:W3CDTF">2016-12-02T02:38:00Z</dcterms:modified>
</cp:coreProperties>
</file>