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EB1" w:rsidRPr="00103288" w:rsidRDefault="00C14EB1" w:rsidP="00C14EB1">
      <w:pPr>
        <w:widowControl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</w:pPr>
      <w:r w:rsidRPr="00103288"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  <w:t>20</w:t>
      </w:r>
      <w:r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  <w:t>20</w:t>
      </w:r>
      <w:r w:rsidRPr="00103288"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  <w:t>逆風少年</w:t>
      </w:r>
      <w:r w:rsidRPr="00103288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4"/>
        </w:rPr>
        <w:t>就業力培訓班</w:t>
      </w:r>
      <w:r w:rsidRPr="00103288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4"/>
        </w:rPr>
        <w:t>計</w:t>
      </w:r>
      <w:r w:rsidRPr="00103288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4"/>
        </w:rPr>
        <w:t>畫</w:t>
      </w:r>
      <w:r w:rsidRPr="00103288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4"/>
        </w:rPr>
        <w:t>申請</w:t>
      </w:r>
      <w:r w:rsidRPr="00103288"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  <w:t>表</w:t>
      </w:r>
    </w:p>
    <w:p w:rsidR="00C14EB1" w:rsidRPr="00103288" w:rsidRDefault="00C14EB1" w:rsidP="00C14EB1">
      <w:pPr>
        <w:tabs>
          <w:tab w:val="left" w:pos="6120"/>
        </w:tabs>
        <w:snapToGrid w:val="0"/>
        <w:ind w:right="720"/>
        <w:jc w:val="right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</w:p>
    <w:tbl>
      <w:tblPr>
        <w:tblW w:w="105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976"/>
        <w:gridCol w:w="1985"/>
        <w:gridCol w:w="2835"/>
      </w:tblGrid>
      <w:tr w:rsidR="00C14EB1" w:rsidRPr="00103288" w:rsidTr="00DD23A3">
        <w:trPr>
          <w:trHeight w:val="856"/>
        </w:trPr>
        <w:tc>
          <w:tcPr>
            <w:tcW w:w="2802" w:type="dxa"/>
            <w:shd w:val="clear" w:color="auto" w:fill="auto"/>
            <w:vAlign w:val="center"/>
          </w:tcPr>
          <w:p w:rsidR="00C14EB1" w:rsidRPr="00103288" w:rsidRDefault="00C14EB1" w:rsidP="00DD23A3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03288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  <w:t>計</w:t>
            </w:r>
            <w:r w:rsidRPr="00103288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>畫</w:t>
            </w:r>
            <w:r w:rsidRPr="00103288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  <w:t>名稱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14EB1" w:rsidRPr="00103288" w:rsidRDefault="00C14EB1" w:rsidP="00DD23A3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14EB1" w:rsidRPr="00103288" w:rsidRDefault="00C14EB1" w:rsidP="00DD23A3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03288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  <w:t>申請計</w:t>
            </w:r>
            <w:r w:rsidRPr="00103288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>畫</w:t>
            </w:r>
            <w:r w:rsidRPr="00103288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  <w:t>金額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14EB1" w:rsidRPr="00103288" w:rsidRDefault="00C14EB1" w:rsidP="00DD23A3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</w:tr>
      <w:tr w:rsidR="00C14EB1" w:rsidRPr="00103288" w:rsidTr="00DD23A3">
        <w:trPr>
          <w:trHeight w:val="980"/>
        </w:trPr>
        <w:tc>
          <w:tcPr>
            <w:tcW w:w="2802" w:type="dxa"/>
            <w:shd w:val="clear" w:color="auto" w:fill="auto"/>
            <w:vAlign w:val="center"/>
          </w:tcPr>
          <w:p w:rsidR="00C14EB1" w:rsidRPr="00103288" w:rsidRDefault="00C14EB1" w:rsidP="00DD23A3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03288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  <w:t>提案單位全稱</w:t>
            </w:r>
            <w:r w:rsidRPr="00103288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  <w:t>/</w:t>
            </w:r>
          </w:p>
          <w:p w:rsidR="00C14EB1" w:rsidRPr="00103288" w:rsidRDefault="00C14EB1" w:rsidP="00DD23A3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03288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  <w:t>總會名稱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14EB1" w:rsidRPr="00103288" w:rsidRDefault="00C14EB1" w:rsidP="00DD23A3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14EB1" w:rsidRPr="00103288" w:rsidRDefault="00C14EB1" w:rsidP="00DD23A3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03288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>計畫</w:t>
            </w:r>
            <w:r w:rsidRPr="00103288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  <w:t>負責人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14EB1" w:rsidRPr="00103288" w:rsidRDefault="00C14EB1" w:rsidP="00DD23A3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</w:tr>
      <w:tr w:rsidR="00C14EB1" w:rsidRPr="00103288" w:rsidTr="00DD23A3">
        <w:trPr>
          <w:trHeight w:val="712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:rsidR="00C14EB1" w:rsidRPr="00103288" w:rsidRDefault="00C14EB1" w:rsidP="00DD23A3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03288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  <w:t>聯絡地址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C14EB1" w:rsidRPr="00103288" w:rsidRDefault="00C14EB1" w:rsidP="00DD23A3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14EB1" w:rsidRPr="00103288" w:rsidRDefault="00C14EB1" w:rsidP="00DD23A3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03288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  <w:t>聯絡電話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14EB1" w:rsidRPr="00103288" w:rsidRDefault="00C14EB1" w:rsidP="00DD23A3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</w:tr>
      <w:tr w:rsidR="00C14EB1" w:rsidRPr="00103288" w:rsidTr="00DD23A3">
        <w:trPr>
          <w:trHeight w:val="693"/>
        </w:trPr>
        <w:tc>
          <w:tcPr>
            <w:tcW w:w="2802" w:type="dxa"/>
            <w:vMerge/>
            <w:shd w:val="clear" w:color="auto" w:fill="auto"/>
            <w:vAlign w:val="center"/>
          </w:tcPr>
          <w:p w:rsidR="00C14EB1" w:rsidRPr="00103288" w:rsidRDefault="00C14EB1" w:rsidP="00DD23A3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C14EB1" w:rsidRPr="00103288" w:rsidRDefault="00C14EB1" w:rsidP="00DD23A3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14EB1" w:rsidRPr="00103288" w:rsidRDefault="00C14EB1" w:rsidP="00DD23A3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03288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  <w:t>電子信箱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14EB1" w:rsidRPr="00103288" w:rsidRDefault="00C14EB1" w:rsidP="00DD23A3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</w:tr>
      <w:tr w:rsidR="00C14EB1" w:rsidRPr="00103288" w:rsidTr="00DD23A3">
        <w:trPr>
          <w:trHeight w:val="1257"/>
        </w:trPr>
        <w:tc>
          <w:tcPr>
            <w:tcW w:w="2802" w:type="dxa"/>
            <w:shd w:val="clear" w:color="auto" w:fill="auto"/>
            <w:vAlign w:val="center"/>
          </w:tcPr>
          <w:p w:rsidR="00C14EB1" w:rsidRPr="00103288" w:rsidRDefault="00C14EB1" w:rsidP="00DD23A3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03288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  <w:t>單位簡介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C14EB1" w:rsidRPr="00103288" w:rsidRDefault="00C14EB1" w:rsidP="00DD23A3">
            <w:pPr>
              <w:snapToGrid w:val="0"/>
              <w:spacing w:line="0" w:lineRule="atLeast"/>
              <w:ind w:left="561" w:hangingChars="200" w:hanging="56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</w:tr>
      <w:tr w:rsidR="00C14EB1" w:rsidRPr="00103288" w:rsidTr="00DD23A3">
        <w:trPr>
          <w:trHeight w:val="881"/>
        </w:trPr>
        <w:tc>
          <w:tcPr>
            <w:tcW w:w="2802" w:type="dxa"/>
            <w:shd w:val="clear" w:color="auto" w:fill="auto"/>
            <w:vAlign w:val="center"/>
          </w:tcPr>
          <w:p w:rsidR="00C14EB1" w:rsidRPr="00103288" w:rsidRDefault="00C14EB1" w:rsidP="00DD23A3">
            <w:pPr>
              <w:tabs>
                <w:tab w:val="left" w:pos="6120"/>
              </w:tabs>
              <w:snapToGrid w:val="0"/>
              <w:ind w:left="280" w:hangingChars="100" w:hanging="28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03288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>計畫級別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C14EB1" w:rsidRPr="00103288" w:rsidRDefault="00C14EB1" w:rsidP="00DD23A3">
            <w:pPr>
              <w:tabs>
                <w:tab w:val="left" w:pos="1365"/>
              </w:tabs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</w:tr>
      <w:tr w:rsidR="00C14EB1" w:rsidRPr="00103288" w:rsidTr="00DD23A3">
        <w:trPr>
          <w:trHeight w:val="1155"/>
        </w:trPr>
        <w:tc>
          <w:tcPr>
            <w:tcW w:w="2802" w:type="dxa"/>
            <w:shd w:val="clear" w:color="auto" w:fill="auto"/>
            <w:vAlign w:val="center"/>
          </w:tcPr>
          <w:p w:rsidR="00C14EB1" w:rsidRPr="00103288" w:rsidRDefault="00C14EB1" w:rsidP="00DD23A3">
            <w:pPr>
              <w:tabs>
                <w:tab w:val="left" w:pos="6120"/>
              </w:tabs>
              <w:snapToGrid w:val="0"/>
              <w:ind w:left="280" w:hangingChars="100" w:hanging="28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03288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>計畫</w:t>
            </w:r>
            <w:r w:rsidRPr="00103288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  <w:t>內容概要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C14EB1" w:rsidRPr="00103288" w:rsidRDefault="00C14EB1" w:rsidP="00DD23A3">
            <w:pPr>
              <w:tabs>
                <w:tab w:val="left" w:pos="1365"/>
              </w:tabs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</w:tr>
      <w:tr w:rsidR="00C14EB1" w:rsidRPr="00103288" w:rsidTr="00DD23A3">
        <w:trPr>
          <w:trHeight w:val="1400"/>
        </w:trPr>
        <w:tc>
          <w:tcPr>
            <w:tcW w:w="2802" w:type="dxa"/>
            <w:shd w:val="clear" w:color="auto" w:fill="auto"/>
            <w:vAlign w:val="center"/>
          </w:tcPr>
          <w:p w:rsidR="00C14EB1" w:rsidRPr="00103288" w:rsidRDefault="00C14EB1" w:rsidP="00DD23A3">
            <w:pPr>
              <w:tabs>
                <w:tab w:val="left" w:pos="612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03288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  <w:t>預期效益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C14EB1" w:rsidRPr="00103288" w:rsidRDefault="00C14EB1" w:rsidP="00DD23A3">
            <w:pPr>
              <w:tabs>
                <w:tab w:val="num" w:pos="1440"/>
              </w:tabs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</w:tr>
      <w:tr w:rsidR="00C14EB1" w:rsidRPr="00103288" w:rsidTr="00DD23A3">
        <w:trPr>
          <w:trHeight w:val="685"/>
        </w:trPr>
        <w:tc>
          <w:tcPr>
            <w:tcW w:w="10598" w:type="dxa"/>
            <w:gridSpan w:val="4"/>
            <w:shd w:val="clear" w:color="auto" w:fill="auto"/>
            <w:vAlign w:val="center"/>
          </w:tcPr>
          <w:p w:rsidR="00C14EB1" w:rsidRPr="00103288" w:rsidRDefault="00C14EB1" w:rsidP="00DD23A3">
            <w:pPr>
              <w:tabs>
                <w:tab w:val="left" w:pos="612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03288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>計畫</w:t>
            </w:r>
            <w:r w:rsidRPr="00103288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  <w:t>辦理期程及預估需求經費</w:t>
            </w:r>
          </w:p>
        </w:tc>
      </w:tr>
      <w:tr w:rsidR="00C14EB1" w:rsidRPr="00103288" w:rsidTr="00DD23A3">
        <w:trPr>
          <w:trHeight w:val="553"/>
        </w:trPr>
        <w:tc>
          <w:tcPr>
            <w:tcW w:w="2802" w:type="dxa"/>
            <w:shd w:val="clear" w:color="auto" w:fill="auto"/>
            <w:vAlign w:val="center"/>
          </w:tcPr>
          <w:p w:rsidR="00C14EB1" w:rsidRPr="00103288" w:rsidRDefault="00C14EB1" w:rsidP="00DD23A3">
            <w:pPr>
              <w:tabs>
                <w:tab w:val="left" w:pos="612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03288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  <w:t>經費預算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C14EB1" w:rsidRPr="00103288" w:rsidRDefault="00C14EB1" w:rsidP="00DD23A3">
            <w:pPr>
              <w:tabs>
                <w:tab w:val="left" w:pos="612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</w:tr>
      <w:tr w:rsidR="00C14EB1" w:rsidRPr="00103288" w:rsidTr="00DD23A3">
        <w:trPr>
          <w:trHeight w:val="553"/>
        </w:trPr>
        <w:tc>
          <w:tcPr>
            <w:tcW w:w="2802" w:type="dxa"/>
            <w:shd w:val="clear" w:color="auto" w:fill="auto"/>
            <w:vAlign w:val="center"/>
          </w:tcPr>
          <w:p w:rsidR="00C14EB1" w:rsidRPr="00103288" w:rsidRDefault="00C14EB1" w:rsidP="00DD23A3">
            <w:pPr>
              <w:tabs>
                <w:tab w:val="left" w:pos="612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03288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  <w:t>辦理期程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C14EB1" w:rsidRPr="00103288" w:rsidRDefault="00C14EB1" w:rsidP="00DD23A3">
            <w:pPr>
              <w:tabs>
                <w:tab w:val="left" w:pos="612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</w:tr>
      <w:tr w:rsidR="00C14EB1" w:rsidRPr="00103288" w:rsidTr="00DD23A3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:rsidR="00C14EB1" w:rsidRPr="00103288" w:rsidRDefault="00C14EB1" w:rsidP="00DD23A3">
            <w:pPr>
              <w:tabs>
                <w:tab w:val="left" w:pos="612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03288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  <w:t>經費來源</w:t>
            </w:r>
          </w:p>
          <w:p w:rsidR="00C14EB1" w:rsidRPr="00103288" w:rsidRDefault="00C14EB1" w:rsidP="00DD23A3">
            <w:pPr>
              <w:tabs>
                <w:tab w:val="left" w:pos="612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03288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  <w:t>(</w:t>
            </w:r>
            <w:r w:rsidRPr="00103288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  <w:t>自籌</w:t>
            </w:r>
            <w:r w:rsidRPr="00103288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  <w:t>/</w:t>
            </w:r>
            <w:r w:rsidRPr="00103288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>其他</w:t>
            </w:r>
            <w:r w:rsidRPr="00103288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  <w:t>方案申請</w:t>
            </w:r>
            <w:r w:rsidRPr="00103288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  <w:t>)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C14EB1" w:rsidRPr="00103288" w:rsidRDefault="00C14EB1" w:rsidP="00DD23A3">
            <w:pPr>
              <w:tabs>
                <w:tab w:val="left" w:pos="612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</w:tr>
    </w:tbl>
    <w:p w:rsidR="00F22E07" w:rsidRPr="00C14EB1" w:rsidRDefault="00C14EB1" w:rsidP="00C14EB1">
      <w:pPr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</w:pPr>
      <w:r w:rsidRPr="00103288">
        <w:rPr>
          <w:rFonts w:ascii="Times New Roman" w:eastAsia="標楷體" w:hAnsi="Times New Roman" w:cs="Times New Roman"/>
          <w:b/>
          <w:color w:val="000000" w:themeColor="text1"/>
          <w:szCs w:val="24"/>
        </w:rPr>
        <w:t>經費概算表與說明</w:t>
      </w:r>
      <w:r w:rsidRPr="00103288">
        <w:rPr>
          <w:rFonts w:ascii="Times New Roman" w:eastAsia="標楷體" w:hAnsi="Times New Roman" w:cs="Times New Roman"/>
          <w:b/>
          <w:color w:val="000000" w:themeColor="text1"/>
          <w:szCs w:val="24"/>
        </w:rPr>
        <w:t>(</w:t>
      </w:r>
      <w:r w:rsidRPr="00103288">
        <w:rPr>
          <w:rFonts w:ascii="Times New Roman" w:eastAsia="標楷體" w:hAnsi="Times New Roman" w:cs="Times New Roman"/>
          <w:b/>
          <w:color w:val="000000" w:themeColor="text1"/>
          <w:szCs w:val="24"/>
        </w:rPr>
        <w:t>與</w:t>
      </w:r>
      <w:r w:rsidRPr="00103288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計畫</w:t>
      </w:r>
      <w:r w:rsidRPr="00103288">
        <w:rPr>
          <w:rFonts w:ascii="Times New Roman" w:eastAsia="標楷體" w:hAnsi="Times New Roman" w:cs="Times New Roman"/>
          <w:b/>
          <w:color w:val="000000" w:themeColor="text1"/>
          <w:szCs w:val="24"/>
        </w:rPr>
        <w:t>書一致</w:t>
      </w:r>
      <w:r w:rsidRPr="00103288">
        <w:rPr>
          <w:rFonts w:ascii="Times New Roman" w:eastAsia="標楷體" w:hAnsi="Times New Roman" w:cs="Times New Roman"/>
          <w:b/>
          <w:color w:val="000000" w:themeColor="text1"/>
          <w:szCs w:val="24"/>
        </w:rPr>
        <w:t>)</w:t>
      </w:r>
      <w:r w:rsidRPr="00103288">
        <w:rPr>
          <w:rFonts w:ascii="Times New Roman" w:eastAsia="標楷體" w:hAnsi="Times New Roman" w:cs="Times New Roman"/>
          <w:b/>
          <w:color w:val="000000" w:themeColor="text1"/>
          <w:szCs w:val="24"/>
        </w:rPr>
        <w:t>：</w:t>
      </w:r>
      <w:bookmarkStart w:id="0" w:name="_GoBack"/>
      <w:bookmarkEnd w:id="0"/>
    </w:p>
    <w:sectPr w:rsidR="00F22E07" w:rsidRPr="00C14EB1" w:rsidSect="005F2804">
      <w:headerReference w:type="default" r:id="rId4"/>
      <w:footerReference w:type="default" r:id="rId5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7531336"/>
      <w:docPartObj>
        <w:docPartGallery w:val="Page Numbers (Bottom of Page)"/>
        <w:docPartUnique/>
      </w:docPartObj>
    </w:sdtPr>
    <w:sdtEndPr/>
    <w:sdtContent>
      <w:p w:rsidR="00D954AF" w:rsidRDefault="00C14EB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495BB9" w:rsidRDefault="00C14EB1">
    <w:pPr>
      <w:pStyle w:val="a5"/>
    </w:pPr>
    <w:r>
      <w:rPr>
        <w:noProof/>
      </w:rPr>
      <w:drawing>
        <wp:inline distT="0" distB="0" distL="0" distR="0" wp14:anchorId="5F5804C0" wp14:editId="4EBB311C">
          <wp:extent cx="996950" cy="144694"/>
          <wp:effectExtent l="0" t="0" r="0" b="8255"/>
          <wp:docPr id="6" name="圖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206" cy="171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</w:t>
    </w:r>
    <w:r>
      <w:rPr>
        <w:noProof/>
      </w:rPr>
      <w:drawing>
        <wp:inline distT="0" distB="0" distL="0" distR="0" wp14:anchorId="7E57E692" wp14:editId="0D35625B">
          <wp:extent cx="1050290" cy="270551"/>
          <wp:effectExtent l="0" t="0" r="0" b="0"/>
          <wp:docPr id="7" name="圖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498" cy="293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BB9" w:rsidRPr="00495BB9" w:rsidRDefault="00C14EB1" w:rsidP="00495BB9">
    <w:pPr>
      <w:pStyle w:val="a3"/>
    </w:pPr>
    <w:r>
      <w:rPr>
        <w:rFonts w:hint="eastAsia"/>
      </w:rPr>
      <w:t xml:space="preserve">                                                                                        </w:t>
    </w:r>
    <w:r>
      <w:rPr>
        <w:noProof/>
      </w:rPr>
      <w:drawing>
        <wp:inline distT="0" distB="0" distL="0" distR="0" wp14:anchorId="4BE4876F" wp14:editId="192C9B8C">
          <wp:extent cx="1047750" cy="596656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837" cy="6251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EB1"/>
    <w:rsid w:val="00C14EB1"/>
    <w:rsid w:val="00CC120F"/>
    <w:rsid w:val="00F2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B5ED4"/>
  <w15:chartTrackingRefBased/>
  <w15:docId w15:val="{1F7DC01A-97DD-47B0-9C01-1A49D131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EB1"/>
    <w:pPr>
      <w:widowControl w:val="0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E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4EB1"/>
    <w:rPr>
      <w:rFonts w:asciiTheme="minorHAnsi" w:eastAsiaTheme="minorEastAsia" w:hAnsiTheme="minorHAns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4E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4EB1"/>
    <w:rPr>
      <w:rFonts w:asciiTheme="minorHAnsi" w:eastAsiaTheme="minorEastAsia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志洋 劉</dc:creator>
  <cp:keywords/>
  <dc:description/>
  <cp:lastModifiedBy>志洋 劉</cp:lastModifiedBy>
  <cp:revision>1</cp:revision>
  <dcterms:created xsi:type="dcterms:W3CDTF">2019-12-13T06:39:00Z</dcterms:created>
  <dcterms:modified xsi:type="dcterms:W3CDTF">2019-12-13T06:40:00Z</dcterms:modified>
</cp:coreProperties>
</file>